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02" w:rsidRDefault="001607C6"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______________________________________________________</w:t>
      </w:r>
      <w:r w:rsidR="00F86228">
        <w:t>__________</w:t>
      </w:r>
    </w:p>
    <w:p w:rsidR="008F1622" w:rsidRDefault="008F1622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8F1622" w:rsidTr="008F1622">
        <w:tc>
          <w:tcPr>
            <w:tcW w:w="8856" w:type="dxa"/>
          </w:tcPr>
          <w:p w:rsidR="008F1622" w:rsidRDefault="008F1622" w:rsidP="008F1622">
            <w:r>
              <w:t xml:space="preserve">Please rate </w:t>
            </w:r>
            <w:r w:rsidRPr="008F1622">
              <w:rPr>
                <w:b/>
              </w:rPr>
              <w:t>your</w:t>
            </w:r>
            <w:r>
              <w:t xml:space="preserve"> contribution to the overall presentation, as a percentage of the overall presentation.  </w:t>
            </w:r>
          </w:p>
          <w:p w:rsidR="008F1622" w:rsidRDefault="008F1622"/>
          <w:p w:rsidR="008F1622" w:rsidRDefault="008F1622"/>
        </w:tc>
      </w:tr>
      <w:tr w:rsidR="008F1622" w:rsidTr="008F1622">
        <w:tc>
          <w:tcPr>
            <w:tcW w:w="8856" w:type="dxa"/>
          </w:tcPr>
          <w:p w:rsidR="008F1622" w:rsidRDefault="008F1622" w:rsidP="008F1622">
            <w:r>
              <w:t xml:space="preserve">Please rate your </w:t>
            </w:r>
            <w:r w:rsidRPr="008F1622">
              <w:rPr>
                <w:b/>
              </w:rPr>
              <w:t>partner's</w:t>
            </w:r>
            <w:r>
              <w:t xml:space="preserve"> contribution to the overall presentation, as a percentage of the overall presentation.  </w:t>
            </w:r>
          </w:p>
          <w:p w:rsidR="008F1622" w:rsidRDefault="008F1622"/>
          <w:p w:rsidR="008F1622" w:rsidRDefault="008F1622"/>
        </w:tc>
      </w:tr>
      <w:tr w:rsidR="008F1622" w:rsidTr="000E735E">
        <w:tc>
          <w:tcPr>
            <w:tcW w:w="8856" w:type="dxa"/>
          </w:tcPr>
          <w:p w:rsidR="008F1622" w:rsidRDefault="008F1622" w:rsidP="000E735E">
            <w:r>
              <w:t xml:space="preserve">How much time did you spend on the </w:t>
            </w:r>
            <w:r>
              <w:rPr>
                <w:u w:val="single"/>
              </w:rPr>
              <w:t>researching and understanding the algorithm</w:t>
            </w:r>
            <w:r>
              <w:t>?</w:t>
            </w:r>
          </w:p>
          <w:p w:rsidR="008F1622" w:rsidRDefault="008F1622" w:rsidP="000E735E"/>
          <w:p w:rsidR="008F1622" w:rsidRDefault="008F1622" w:rsidP="000E735E"/>
          <w:p w:rsidR="008F1622" w:rsidRDefault="008F1622" w:rsidP="000E735E"/>
          <w:p w:rsidR="008F1622" w:rsidRDefault="008F1622" w:rsidP="000E735E"/>
        </w:tc>
      </w:tr>
      <w:tr w:rsidR="008F1622" w:rsidTr="008F1622">
        <w:tc>
          <w:tcPr>
            <w:tcW w:w="8856" w:type="dxa"/>
          </w:tcPr>
          <w:p w:rsidR="008F1622" w:rsidRDefault="008F1622"/>
          <w:p w:rsidR="008F1622" w:rsidRDefault="008F1622">
            <w:r>
              <w:t xml:space="preserve">How much time did you spend on the </w:t>
            </w:r>
            <w:r w:rsidRPr="008F1622">
              <w:rPr>
                <w:u w:val="single"/>
              </w:rPr>
              <w:t>PowerPoint slides</w:t>
            </w:r>
            <w:r>
              <w:t>?</w:t>
            </w:r>
          </w:p>
          <w:p w:rsidR="008F1622" w:rsidRDefault="008F1622"/>
          <w:p w:rsidR="008F1622" w:rsidRDefault="008F1622"/>
          <w:p w:rsidR="008F1622" w:rsidRDefault="008F1622"/>
          <w:p w:rsidR="008F1622" w:rsidRDefault="008F1622"/>
        </w:tc>
      </w:tr>
      <w:tr w:rsidR="008F1622" w:rsidTr="008F1622">
        <w:tc>
          <w:tcPr>
            <w:tcW w:w="8856" w:type="dxa"/>
          </w:tcPr>
          <w:p w:rsidR="008F1622" w:rsidRDefault="008F1622" w:rsidP="000E735E"/>
          <w:p w:rsidR="008F1622" w:rsidRDefault="008F1622" w:rsidP="000E735E">
            <w:r>
              <w:t xml:space="preserve">How much time did you spend on the </w:t>
            </w:r>
            <w:r w:rsidRPr="008F1622">
              <w:rPr>
                <w:u w:val="single"/>
              </w:rPr>
              <w:t>code sample</w:t>
            </w:r>
            <w:r>
              <w:t>?</w:t>
            </w:r>
          </w:p>
          <w:p w:rsidR="008F1622" w:rsidRDefault="008F1622" w:rsidP="000E735E"/>
          <w:p w:rsidR="008F1622" w:rsidRDefault="008F1622" w:rsidP="000E735E"/>
          <w:p w:rsidR="008F1622" w:rsidRDefault="008F1622" w:rsidP="000E735E"/>
          <w:p w:rsidR="008F1622" w:rsidRDefault="008F1622" w:rsidP="000E735E"/>
        </w:tc>
      </w:tr>
      <w:tr w:rsidR="008F1622" w:rsidTr="008F1622">
        <w:tc>
          <w:tcPr>
            <w:tcW w:w="8856" w:type="dxa"/>
          </w:tcPr>
          <w:p w:rsidR="008F1622" w:rsidRDefault="008F1622" w:rsidP="000E735E"/>
          <w:p w:rsidR="008F1622" w:rsidRDefault="008F1622" w:rsidP="000E735E">
            <w:r>
              <w:t>How much time did you spend on the ___________________________?</w:t>
            </w:r>
          </w:p>
          <w:p w:rsidR="008F1622" w:rsidRDefault="008F1622" w:rsidP="000E735E"/>
          <w:p w:rsidR="008F1622" w:rsidRDefault="008F1622" w:rsidP="000E735E"/>
          <w:p w:rsidR="008F1622" w:rsidRDefault="008F1622" w:rsidP="000E735E"/>
          <w:p w:rsidR="008F1622" w:rsidRDefault="008F1622" w:rsidP="000E735E"/>
        </w:tc>
      </w:tr>
      <w:tr w:rsidR="008F1622" w:rsidTr="008F1622">
        <w:tc>
          <w:tcPr>
            <w:tcW w:w="8856" w:type="dxa"/>
          </w:tcPr>
          <w:p w:rsidR="008F1622" w:rsidRDefault="008F1622" w:rsidP="000E735E"/>
          <w:p w:rsidR="008F1622" w:rsidRDefault="008F1622" w:rsidP="008F1622">
            <w:r>
              <w:t>How much time did you spend on the ___________________________?</w:t>
            </w:r>
          </w:p>
          <w:p w:rsidR="008F1622" w:rsidRDefault="008F1622" w:rsidP="000E735E"/>
          <w:p w:rsidR="008F1622" w:rsidRDefault="008F1622" w:rsidP="000E735E"/>
          <w:p w:rsidR="008F1622" w:rsidRDefault="008F1622" w:rsidP="000E735E"/>
          <w:p w:rsidR="008F1622" w:rsidRDefault="008F1622" w:rsidP="000E735E"/>
        </w:tc>
      </w:tr>
      <w:tr w:rsidR="008F1622" w:rsidTr="000E735E">
        <w:tc>
          <w:tcPr>
            <w:tcW w:w="8856" w:type="dxa"/>
          </w:tcPr>
          <w:p w:rsidR="008F1622" w:rsidRDefault="008F1622" w:rsidP="000E735E"/>
          <w:p w:rsidR="008F1622" w:rsidRDefault="008F1622" w:rsidP="000E735E">
            <w:r>
              <w:t>How much time did you spend on the ___________________________?</w:t>
            </w:r>
          </w:p>
          <w:p w:rsidR="008F1622" w:rsidRDefault="008F1622" w:rsidP="000E735E"/>
          <w:p w:rsidR="008F1622" w:rsidRDefault="008F1622" w:rsidP="000E735E"/>
          <w:p w:rsidR="008F1622" w:rsidRDefault="008F1622" w:rsidP="000E735E"/>
          <w:p w:rsidR="008F1622" w:rsidRDefault="008F1622" w:rsidP="000E735E"/>
        </w:tc>
      </w:tr>
    </w:tbl>
    <w:p w:rsidR="008F1622" w:rsidRDefault="008F1622"/>
    <w:sectPr w:rsidR="008F162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24" w:rsidRDefault="00D05C24">
      <w:r>
        <w:separator/>
      </w:r>
    </w:p>
  </w:endnote>
  <w:endnote w:type="continuationSeparator" w:id="0">
    <w:p w:rsidR="00D05C24" w:rsidRDefault="00D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22" w:rsidRDefault="008F1622">
    <w:pPr>
      <w:pStyle w:val="Header"/>
    </w:pPr>
    <w:r>
      <w:t>BIT 265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E1905">
      <w:rPr>
        <w:noProof/>
      </w:rPr>
      <w:t>1</w:t>
    </w:r>
    <w: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1905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  <w:fldSimple w:instr=" DATE ">
      <w:r w:rsidR="001E1905">
        <w:rPr>
          <w:noProof/>
        </w:rPr>
        <w:t>1/3/2018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24" w:rsidRDefault="00D05C24">
      <w:r>
        <w:separator/>
      </w:r>
    </w:p>
  </w:footnote>
  <w:footnote w:type="continuationSeparator" w:id="0">
    <w:p w:rsidR="00D05C24" w:rsidRDefault="00D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22" w:rsidRDefault="008F1622">
    <w:pPr>
      <w:pStyle w:val="Header"/>
    </w:pPr>
    <w:r>
      <w:t>BIT 265: Presentations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E1905">
      <w:rPr>
        <w:noProof/>
      </w:rPr>
      <w:t>1</w:t>
    </w:r>
    <w: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1905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  <w:fldSimple w:instr=" DATE ">
      <w:r w:rsidR="001E1905">
        <w:rPr>
          <w:noProof/>
        </w:rPr>
        <w:t>1/3/2018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75588"/>
    <w:multiLevelType w:val="multilevel"/>
    <w:tmpl w:val="FFA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1CC2"/>
    <w:multiLevelType w:val="multilevel"/>
    <w:tmpl w:val="FE40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2A74"/>
    <w:multiLevelType w:val="hybridMultilevel"/>
    <w:tmpl w:val="E0629650"/>
    <w:lvl w:ilvl="0" w:tplc="0A7A5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BBED9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1F092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1044E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A70A97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FFA27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09823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864452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9928F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D7301"/>
    <w:multiLevelType w:val="hybridMultilevel"/>
    <w:tmpl w:val="8588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0A2B53C9"/>
    <w:multiLevelType w:val="hybridMultilevel"/>
    <w:tmpl w:val="08BC8180"/>
    <w:lvl w:ilvl="0" w:tplc="7D68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81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40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45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4C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EA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67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4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8F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60E2D"/>
    <w:multiLevelType w:val="hybridMultilevel"/>
    <w:tmpl w:val="2BE43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42AD7"/>
    <w:multiLevelType w:val="hybridMultilevel"/>
    <w:tmpl w:val="72940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30D07"/>
    <w:multiLevelType w:val="hybridMultilevel"/>
    <w:tmpl w:val="8588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1C4C"/>
    <w:multiLevelType w:val="hybridMultilevel"/>
    <w:tmpl w:val="80BA0462"/>
    <w:lvl w:ilvl="0" w:tplc="89109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9005D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60B8DA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84AD2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C5C42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D4B607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2708A2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8384DA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8AEE6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35259"/>
    <w:multiLevelType w:val="hybridMultilevel"/>
    <w:tmpl w:val="AFBE7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06E00"/>
    <w:multiLevelType w:val="hybridMultilevel"/>
    <w:tmpl w:val="858825A2"/>
    <w:lvl w:ilvl="0" w:tplc="46C67A76"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354D171E"/>
    <w:multiLevelType w:val="hybridMultilevel"/>
    <w:tmpl w:val="0D583C52"/>
    <w:lvl w:ilvl="0" w:tplc="A15A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D650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829C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4E7A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98A8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0E856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3CA9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8AE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A444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0513A6"/>
    <w:multiLevelType w:val="hybridMultilevel"/>
    <w:tmpl w:val="E23A4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11D42"/>
    <w:multiLevelType w:val="hybridMultilevel"/>
    <w:tmpl w:val="858825A2"/>
    <w:lvl w:ilvl="0" w:tplc="46C67A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D32DD"/>
    <w:multiLevelType w:val="hybridMultilevel"/>
    <w:tmpl w:val="F9EA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01DE6"/>
    <w:multiLevelType w:val="hybridMultilevel"/>
    <w:tmpl w:val="8588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B64BF"/>
    <w:multiLevelType w:val="hybridMultilevel"/>
    <w:tmpl w:val="6D443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752512"/>
    <w:multiLevelType w:val="hybridMultilevel"/>
    <w:tmpl w:val="DAC0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018CA"/>
    <w:multiLevelType w:val="hybridMultilevel"/>
    <w:tmpl w:val="449EC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864E61"/>
    <w:multiLevelType w:val="hybridMultilevel"/>
    <w:tmpl w:val="67BE5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3151F"/>
    <w:multiLevelType w:val="hybridMultilevel"/>
    <w:tmpl w:val="F77259EE"/>
    <w:lvl w:ilvl="0" w:tplc="7B24B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0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EF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CD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07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45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4F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28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48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30F44"/>
    <w:multiLevelType w:val="hybridMultilevel"/>
    <w:tmpl w:val="BD2E136A"/>
    <w:lvl w:ilvl="0" w:tplc="2C840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488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34F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D67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AF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9C9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8E5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009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B4B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33224"/>
    <w:multiLevelType w:val="hybridMultilevel"/>
    <w:tmpl w:val="B95C6E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0B40FD"/>
    <w:multiLevelType w:val="hybridMultilevel"/>
    <w:tmpl w:val="CE4CF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7181C"/>
    <w:multiLevelType w:val="hybridMultilevel"/>
    <w:tmpl w:val="2DBE4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B92030"/>
    <w:multiLevelType w:val="hybridMultilevel"/>
    <w:tmpl w:val="10D04748"/>
    <w:lvl w:ilvl="0" w:tplc="1CCE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C6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AE2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45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2C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61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D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2C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CC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D4742"/>
    <w:multiLevelType w:val="hybridMultilevel"/>
    <w:tmpl w:val="0680A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3B31DA"/>
    <w:multiLevelType w:val="hybridMultilevel"/>
    <w:tmpl w:val="8E8C3D96"/>
    <w:lvl w:ilvl="0" w:tplc="1F9C0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6C1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5CE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6E2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7C7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BE6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AC3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3E3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923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01A56"/>
    <w:multiLevelType w:val="hybridMultilevel"/>
    <w:tmpl w:val="3BC4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80EF9"/>
    <w:multiLevelType w:val="hybridMultilevel"/>
    <w:tmpl w:val="329E4F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AB1EC9"/>
    <w:multiLevelType w:val="hybridMultilevel"/>
    <w:tmpl w:val="8C4E0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B4136"/>
    <w:multiLevelType w:val="multilevel"/>
    <w:tmpl w:val="DFB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FB697A"/>
    <w:multiLevelType w:val="hybridMultilevel"/>
    <w:tmpl w:val="61CE76EE"/>
    <w:lvl w:ilvl="0" w:tplc="ECD6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8F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86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49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80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8E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AA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2A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4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7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2"/>
  </w:num>
  <w:num w:numId="8">
    <w:abstractNumId w:val="1"/>
  </w:num>
  <w:num w:numId="9">
    <w:abstractNumId w:val="2"/>
  </w:num>
  <w:num w:numId="10">
    <w:abstractNumId w:val="19"/>
  </w:num>
  <w:num w:numId="11">
    <w:abstractNumId w:val="21"/>
  </w:num>
  <w:num w:numId="12">
    <w:abstractNumId w:val="30"/>
  </w:num>
  <w:num w:numId="13">
    <w:abstractNumId w:val="12"/>
  </w:num>
  <w:num w:numId="14">
    <w:abstractNumId w:val="26"/>
  </w:num>
  <w:num w:numId="15">
    <w:abstractNumId w:val="33"/>
  </w:num>
  <w:num w:numId="16">
    <w:abstractNumId w:val="3"/>
  </w:num>
  <w:num w:numId="17">
    <w:abstractNumId w:val="9"/>
  </w:num>
  <w:num w:numId="18">
    <w:abstractNumId w:val="28"/>
  </w:num>
  <w:num w:numId="19">
    <w:abstractNumId w:val="22"/>
  </w:num>
  <w:num w:numId="20">
    <w:abstractNumId w:val="5"/>
  </w:num>
  <w:num w:numId="21">
    <w:abstractNumId w:val="17"/>
  </w:num>
  <w:num w:numId="22">
    <w:abstractNumId w:val="20"/>
  </w:num>
  <w:num w:numId="23">
    <w:abstractNumId w:val="31"/>
  </w:num>
  <w:num w:numId="24">
    <w:abstractNumId w:val="13"/>
  </w:num>
  <w:num w:numId="25">
    <w:abstractNumId w:val="27"/>
  </w:num>
  <w:num w:numId="26">
    <w:abstractNumId w:val="25"/>
  </w:num>
  <w:num w:numId="27">
    <w:abstractNumId w:val="29"/>
  </w:num>
  <w:num w:numId="28">
    <w:abstractNumId w:val="6"/>
  </w:num>
  <w:num w:numId="29">
    <w:abstractNumId w:val="18"/>
  </w:num>
  <w:num w:numId="30">
    <w:abstractNumId w:val="11"/>
  </w:num>
  <w:num w:numId="31">
    <w:abstractNumId w:val="4"/>
  </w:num>
  <w:num w:numId="32">
    <w:abstractNumId w:val="16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73"/>
    <w:rsid w:val="00016AB0"/>
    <w:rsid w:val="00025D4E"/>
    <w:rsid w:val="00074716"/>
    <w:rsid w:val="000D42B0"/>
    <w:rsid w:val="000E735E"/>
    <w:rsid w:val="00100A8C"/>
    <w:rsid w:val="001266F5"/>
    <w:rsid w:val="00133A02"/>
    <w:rsid w:val="001607C6"/>
    <w:rsid w:val="001E1905"/>
    <w:rsid w:val="002A5265"/>
    <w:rsid w:val="002D128D"/>
    <w:rsid w:val="002D6239"/>
    <w:rsid w:val="00354967"/>
    <w:rsid w:val="003733E3"/>
    <w:rsid w:val="003F4477"/>
    <w:rsid w:val="004C18E6"/>
    <w:rsid w:val="00546D66"/>
    <w:rsid w:val="0058727F"/>
    <w:rsid w:val="0063153A"/>
    <w:rsid w:val="007811B7"/>
    <w:rsid w:val="007D04C9"/>
    <w:rsid w:val="00831DE7"/>
    <w:rsid w:val="0083309C"/>
    <w:rsid w:val="008F1622"/>
    <w:rsid w:val="009C3EF9"/>
    <w:rsid w:val="00A304F8"/>
    <w:rsid w:val="00A80F38"/>
    <w:rsid w:val="00A9189C"/>
    <w:rsid w:val="00C413F3"/>
    <w:rsid w:val="00D05C24"/>
    <w:rsid w:val="00E24F2B"/>
    <w:rsid w:val="00E356C4"/>
    <w:rsid w:val="00E537FB"/>
    <w:rsid w:val="00EC0B9D"/>
    <w:rsid w:val="00F16989"/>
    <w:rsid w:val="00F356CB"/>
    <w:rsid w:val="00F86228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CB373-16B1-46A8-891D-1723BC9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i/>
      <w:iCs/>
    </w:rPr>
  </w:style>
  <w:style w:type="paragraph" w:styleId="BodyTextIndent">
    <w:name w:val="Body Text Indent"/>
    <w:basedOn w:val="Normal"/>
    <w:pPr>
      <w:ind w:left="720"/>
    </w:pPr>
    <w:rPr>
      <w:rFonts w:ascii="Helvetica" w:hAnsi="Helvetica" w:cs="Helvetica"/>
      <w:u w:val="single"/>
    </w:rPr>
  </w:style>
  <w:style w:type="paragraph" w:styleId="BodyTextIndent2">
    <w:name w:val="Body Text Indent 2"/>
    <w:basedOn w:val="Normal"/>
    <w:pPr>
      <w:ind w:left="360"/>
    </w:pPr>
    <w:rPr>
      <w:rFonts w:ascii="Helvetica" w:hAnsi="Helvetica" w:cs="Helvetica"/>
    </w:rPr>
  </w:style>
  <w:style w:type="paragraph" w:customStyle="1" w:styleId="SlideCode">
    <w:name w:val="Slide 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Cs w:val="20"/>
    </w:rPr>
  </w:style>
  <w:style w:type="paragraph" w:styleId="BodyTextIndent3">
    <w:name w:val="Body Text Indent 3"/>
    <w:basedOn w:val="Normal"/>
    <w:pPr>
      <w:ind w:firstLine="360"/>
    </w:p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table" w:styleId="TableGrid">
    <w:name w:val="Table Grid"/>
    <w:basedOn w:val="TableNormal"/>
    <w:rsid w:val="0010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265 – SPRING 2002</vt:lpstr>
    </vt:vector>
  </TitlesOfParts>
  <Company>Cascadia Community College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265 – SPRING 2002</dc:title>
  <dc:subject/>
  <dc:creator>MPanitz@cascadia.ctc.edu</dc:creator>
  <cp:keywords/>
  <dc:description/>
  <cp:lastModifiedBy>mike</cp:lastModifiedBy>
  <cp:revision>2</cp:revision>
  <cp:lastPrinted>2007-02-01T00:36:00Z</cp:lastPrinted>
  <dcterms:created xsi:type="dcterms:W3CDTF">2018-01-03T08:47:00Z</dcterms:created>
  <dcterms:modified xsi:type="dcterms:W3CDTF">2018-01-03T08:47:00Z</dcterms:modified>
</cp:coreProperties>
</file>