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83" w:rsidRPr="00543671" w:rsidRDefault="00BA14A9" w:rsidP="004C294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Binary Search Tree</w:t>
      </w:r>
      <w:r w:rsidR="00F82E83">
        <w:rPr>
          <w:b/>
          <w:bCs/>
          <w:sz w:val="24"/>
          <w:szCs w:val="24"/>
        </w:rPr>
        <w:t xml:space="preserve">: </w:t>
      </w:r>
      <w:r w:rsidR="004C294D">
        <w:rPr>
          <w:b/>
          <w:bCs/>
          <w:sz w:val="24"/>
          <w:szCs w:val="24"/>
        </w:rPr>
        <w:t>Print, Remove</w:t>
      </w:r>
      <w:r w:rsidR="00F82E83">
        <w:rPr>
          <w:b/>
          <w:bCs/>
          <w:sz w:val="24"/>
          <w:szCs w:val="24"/>
        </w:rPr>
        <w:t xml:space="preserve">: </w:t>
      </w:r>
      <w:proofErr w:type="spellStart"/>
      <w:r w:rsidR="00F82E83">
        <w:rPr>
          <w:b/>
          <w:bCs/>
          <w:sz w:val="24"/>
          <w:szCs w:val="24"/>
        </w:rPr>
        <w:t>Pseudocode</w:t>
      </w:r>
      <w:proofErr w:type="spellEnd"/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0620"/>
      </w:tblGrid>
      <w:tr w:rsidR="00F82E83" w:rsidTr="005A315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F82E83" w:rsidRDefault="00F82E83" w:rsidP="00533980">
            <w:pPr>
              <w:rPr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="00533980" w:rsidRPr="000B65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="00443915" w:rsidRPr="00443915">
              <w:rPr>
                <w:rFonts w:ascii="Courier New" w:hAnsi="Courier New" w:cs="Courier New"/>
                <w:sz w:val="24"/>
                <w:szCs w:val="24"/>
              </w:rPr>
              <w:t>ErrorCode</w:t>
            </w:r>
            <w:proofErr w:type="spellEnd"/>
            <w:r w:rsidR="00443915" w:rsidRPr="00443915">
              <w:rPr>
                <w:rFonts w:ascii="Courier New" w:hAnsi="Courier New" w:cs="Courier New"/>
                <w:sz w:val="24"/>
                <w:szCs w:val="24"/>
              </w:rPr>
              <w:t xml:space="preserve"> Remove(</w:t>
            </w:r>
            <w:proofErr w:type="spellStart"/>
            <w:r w:rsidR="00443915" w:rsidRPr="00443915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="00443915" w:rsidRPr="00443915">
              <w:rPr>
                <w:rFonts w:ascii="Courier New" w:hAnsi="Courier New" w:cs="Courier New"/>
                <w:sz w:val="24"/>
                <w:szCs w:val="24"/>
              </w:rPr>
              <w:t xml:space="preserve"> target)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</w:p>
          <w:p w:rsidR="003E2092" w:rsidRDefault="003E2092" w:rsidP="00533980">
            <w:pPr>
              <w:rPr>
                <w:noProof/>
              </w:rPr>
            </w:pPr>
          </w:p>
          <w:p w:rsidR="003E2092" w:rsidRDefault="003E2092" w:rsidP="00533980">
            <w:pPr>
              <w:rPr>
                <w:noProof/>
              </w:rPr>
            </w:pPr>
          </w:p>
          <w:p w:rsidR="003E2092" w:rsidRDefault="003E2092" w:rsidP="00533980">
            <w:pPr>
              <w:rPr>
                <w:noProof/>
              </w:rPr>
            </w:pPr>
          </w:p>
          <w:p w:rsidR="00F82E83" w:rsidRDefault="00F82E83" w:rsidP="005A3151">
            <w:pPr>
              <w:rPr>
                <w:noProof/>
              </w:rPr>
            </w:pPr>
          </w:p>
        </w:tc>
      </w:tr>
      <w:tr w:rsidR="00603B8F" w:rsidTr="00634A17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603B8F" w:rsidRDefault="00603B8F" w:rsidP="00634A17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 w:rsidRPr="00603B8F">
              <w:rPr>
                <w:rFonts w:ascii="Courier New" w:hAnsi="Courier New" w:cs="Courier New"/>
                <w:noProof/>
                <w:sz w:val="24"/>
                <w:szCs w:val="24"/>
              </w:rPr>
              <w:t>ErrorCode RemoveRootNode(int target)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3E2092" w:rsidRDefault="003E2092" w:rsidP="003E2092">
            <w:pPr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</w:p>
          <w:p w:rsidR="003E2092" w:rsidRDefault="003E2092" w:rsidP="00634A17">
            <w:pPr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  <w:p w:rsidR="00603B8F" w:rsidRDefault="00603B8F" w:rsidP="00634A17">
            <w:pPr>
              <w:rPr>
                <w:noProof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</w:p>
          <w:p w:rsidR="00603B8F" w:rsidRDefault="00603B8F" w:rsidP="00634A17">
            <w:pPr>
              <w:rPr>
                <w:noProof/>
              </w:rPr>
            </w:pPr>
          </w:p>
        </w:tc>
      </w:tr>
      <w:tr w:rsidR="00F82E83" w:rsidTr="005A315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F82E83" w:rsidRDefault="00F82E83" w:rsidP="00A76435">
            <w:pPr>
              <w:rPr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="00F14893" w:rsidRPr="00513764">
              <w:rPr>
                <w:b/>
                <w:bCs/>
              </w:rPr>
              <w:t xml:space="preserve"> </w:t>
            </w:r>
            <w:r w:rsidR="00443915" w:rsidRPr="00443915">
              <w:rPr>
                <w:rFonts w:ascii="Courier New" w:hAnsi="Courier New" w:cs="Courier New"/>
                <w:noProof/>
                <w:sz w:val="24"/>
                <w:szCs w:val="24"/>
              </w:rPr>
              <w:t>ErrorCode RemoveNonrootNode(int target)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</w:p>
          <w:p w:rsidR="00F82E83" w:rsidRDefault="00F82E83" w:rsidP="005A3151">
            <w:pPr>
              <w:rPr>
                <w:noProof/>
              </w:rPr>
            </w:pPr>
          </w:p>
        </w:tc>
      </w:tr>
      <w:tr w:rsidR="00A76435" w:rsidTr="005A315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A76435" w:rsidRDefault="00A76435" w:rsidP="00A76435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513764">
              <w:rPr>
                <w:b/>
                <w:bCs/>
              </w:rPr>
              <w:t xml:space="preserve"> </w:t>
            </w:r>
            <w:r w:rsidRPr="00A76435">
              <w:rPr>
                <w:rFonts w:ascii="Courier New" w:hAnsi="Courier New" w:cs="Courier New"/>
                <w:noProof/>
                <w:sz w:val="24"/>
                <w:szCs w:val="24"/>
              </w:rPr>
              <w:t>FindAndRemoveNextSmallerValue</w:t>
            </w:r>
            <w:r>
              <w:t xml:space="preserve"> </w:t>
            </w:r>
            <w:r w:rsidRPr="00A76435">
              <w:rPr>
                <w:rFonts w:ascii="Courier New" w:hAnsi="Courier New" w:cs="Courier New"/>
                <w:noProof/>
                <w:sz w:val="24"/>
                <w:szCs w:val="24"/>
              </w:rPr>
              <w:t>(int smallerThanThis, BSTNode startHere)</w:t>
            </w:r>
          </w:p>
          <w:p w:rsidR="005C6810" w:rsidRDefault="005C6810" w:rsidP="00A76435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5C6810" w:rsidRDefault="005C6810" w:rsidP="00A76435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5C6810" w:rsidRDefault="005C6810" w:rsidP="00A76435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5C6810" w:rsidRPr="00E41412" w:rsidRDefault="005C6810" w:rsidP="00A76435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</w:p>
        </w:tc>
      </w:tr>
    </w:tbl>
    <w:p w:rsidR="004C5EB0" w:rsidRPr="00F82E83" w:rsidRDefault="004C5EB0" w:rsidP="00F82E83"/>
    <w:sectPr w:rsidR="004C5EB0" w:rsidRPr="00F8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BD"/>
    <w:rsid w:val="000B0407"/>
    <w:rsid w:val="000B65F1"/>
    <w:rsid w:val="000F6FEA"/>
    <w:rsid w:val="001650DD"/>
    <w:rsid w:val="00254B0D"/>
    <w:rsid w:val="002E2CEE"/>
    <w:rsid w:val="00356608"/>
    <w:rsid w:val="003703CD"/>
    <w:rsid w:val="003E2092"/>
    <w:rsid w:val="003F0602"/>
    <w:rsid w:val="004179CC"/>
    <w:rsid w:val="00443915"/>
    <w:rsid w:val="004B4A56"/>
    <w:rsid w:val="004C294D"/>
    <w:rsid w:val="004C5EB0"/>
    <w:rsid w:val="00510053"/>
    <w:rsid w:val="00513764"/>
    <w:rsid w:val="00533980"/>
    <w:rsid w:val="00543671"/>
    <w:rsid w:val="00595ABD"/>
    <w:rsid w:val="005C4E85"/>
    <w:rsid w:val="005C6810"/>
    <w:rsid w:val="00603B8F"/>
    <w:rsid w:val="006C6FC3"/>
    <w:rsid w:val="00726CFB"/>
    <w:rsid w:val="007F5639"/>
    <w:rsid w:val="008232B7"/>
    <w:rsid w:val="00A540A3"/>
    <w:rsid w:val="00A76435"/>
    <w:rsid w:val="00BA14A9"/>
    <w:rsid w:val="00CA6D24"/>
    <w:rsid w:val="00E124DF"/>
    <w:rsid w:val="00E41412"/>
    <w:rsid w:val="00EA18C1"/>
    <w:rsid w:val="00EB46A1"/>
    <w:rsid w:val="00F14893"/>
    <w:rsid w:val="00F25B9C"/>
    <w:rsid w:val="00F82E83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MikePanitz</dc:creator>
  <cp:lastModifiedBy>MikePanitz</cp:lastModifiedBy>
  <cp:revision>10</cp:revision>
  <dcterms:created xsi:type="dcterms:W3CDTF">2012-05-12T18:32:00Z</dcterms:created>
  <dcterms:modified xsi:type="dcterms:W3CDTF">2012-05-21T18:07:00Z</dcterms:modified>
</cp:coreProperties>
</file>