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3" w:rsidRPr="00543671" w:rsidRDefault="00BA14A9" w:rsidP="00BA14A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Binary Search Tree</w:t>
      </w:r>
      <w:r w:rsidR="00F82E8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Add, Find</w:t>
      </w:r>
      <w:r w:rsidR="00F82E83">
        <w:rPr>
          <w:b/>
          <w:bCs/>
          <w:sz w:val="24"/>
          <w:szCs w:val="24"/>
        </w:rPr>
        <w:t xml:space="preserve">: </w:t>
      </w:r>
      <w:proofErr w:type="spellStart"/>
      <w:r w:rsidR="00F82E83">
        <w:rPr>
          <w:b/>
          <w:bCs/>
          <w:sz w:val="24"/>
          <w:szCs w:val="24"/>
        </w:rPr>
        <w:t>Pseudocode</w:t>
      </w:r>
      <w:proofErr w:type="spell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20"/>
      </w:tblGrid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3703CD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proofErr w:type="spellStart"/>
            <w:r w:rsidR="003703CD">
              <w:rPr>
                <w:rFonts w:ascii="Courier New" w:hAnsi="Courier New" w:cs="Courier New"/>
                <w:sz w:val="24"/>
                <w:szCs w:val="24"/>
              </w:rPr>
              <w:t>Find_Loop</w:t>
            </w:r>
            <w:proofErr w:type="spellEnd"/>
            <w:r w:rsidRPr="000B65F1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0B65F1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0B65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703CD">
              <w:rPr>
                <w:rFonts w:ascii="Courier New" w:hAnsi="Courier New" w:cs="Courier New"/>
                <w:sz w:val="24"/>
                <w:szCs w:val="24"/>
              </w:rPr>
              <w:t>target</w:t>
            </w:r>
            <w:r w:rsidRPr="000B65F1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F82E83" w:rsidRPr="00926A19" w:rsidRDefault="00F82E83" w:rsidP="005A3151">
            <w:pPr>
              <w:pStyle w:val="NoSpacing"/>
            </w:pPr>
            <w:r>
              <w:br/>
            </w:r>
            <w:r>
              <w:br/>
            </w:r>
          </w:p>
          <w:p w:rsidR="00F82E83" w:rsidRPr="00926A19" w:rsidRDefault="00F82E83" w:rsidP="005A3151">
            <w:pPr>
              <w:rPr>
                <w:noProof/>
              </w:rPr>
            </w:pPr>
          </w:p>
        </w:tc>
      </w:tr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FD6CFB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proofErr w:type="spellStart"/>
            <w:r w:rsidR="00FD6CFB">
              <w:rPr>
                <w:rFonts w:ascii="Courier New" w:hAnsi="Courier New" w:cs="Courier New"/>
                <w:sz w:val="24"/>
                <w:szCs w:val="24"/>
              </w:rPr>
              <w:t>Find_Recursive</w:t>
            </w:r>
            <w:proofErr w:type="spellEnd"/>
            <w:r w:rsidR="00FD6CFB" w:rsidRPr="000B65F1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="00FD6CFB" w:rsidRPr="000B65F1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FD6CFB" w:rsidRPr="000B65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D6CFB">
              <w:rPr>
                <w:rFonts w:ascii="Courier New" w:hAnsi="Courier New" w:cs="Courier New"/>
                <w:sz w:val="24"/>
                <w:szCs w:val="24"/>
              </w:rPr>
              <w:t>target</w:t>
            </w:r>
            <w:r w:rsidR="00FD6CFB" w:rsidRPr="000B65F1">
              <w:rPr>
                <w:rFonts w:ascii="Courier New" w:hAnsi="Courier New" w:cs="Courier New"/>
                <w:sz w:val="24"/>
                <w:szCs w:val="24"/>
              </w:rPr>
              <w:t>)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82E83" w:rsidRDefault="00F82E83" w:rsidP="005A3151">
            <w:pPr>
              <w:rPr>
                <w:noProof/>
              </w:rPr>
            </w:pPr>
          </w:p>
        </w:tc>
      </w:tr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F14893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="00F14893" w:rsidRPr="00513764">
              <w:rPr>
                <w:b/>
                <w:bCs/>
              </w:rPr>
              <w:t xml:space="preserve"> </w:t>
            </w:r>
            <w:r w:rsidR="00F14893">
              <w:rPr>
                <w:rFonts w:ascii="Courier New" w:hAnsi="Courier New" w:cs="Courier New"/>
                <w:noProof/>
                <w:sz w:val="24"/>
                <w:szCs w:val="24"/>
              </w:rPr>
              <w:t>Add_Loop(int newVal)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82E83" w:rsidRDefault="00F82E83" w:rsidP="005A3151">
            <w:pPr>
              <w:rPr>
                <w:noProof/>
              </w:rPr>
            </w:pPr>
          </w:p>
        </w:tc>
      </w:tr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513764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="00513764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Add_Recursive</w:t>
            </w:r>
            <w:r w:rsidR="00513764">
              <w:rPr>
                <w:rFonts w:ascii="Courier New" w:hAnsi="Courier New" w:cs="Courier New"/>
                <w:noProof/>
                <w:sz w:val="24"/>
                <w:szCs w:val="24"/>
              </w:rPr>
              <w:t>(int newVal)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F82E83" w:rsidRDefault="00F82E83" w:rsidP="005A3151"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82E83" w:rsidRDefault="00F82E83" w:rsidP="005A3151">
            <w:pPr>
              <w:rPr>
                <w:noProof/>
              </w:rPr>
            </w:pPr>
          </w:p>
        </w:tc>
      </w:tr>
    </w:tbl>
    <w:p w:rsidR="004C5EB0" w:rsidRPr="00F82E83" w:rsidRDefault="004C5EB0" w:rsidP="00F82E83">
      <w:bookmarkStart w:id="0" w:name="_GoBack"/>
      <w:bookmarkEnd w:id="0"/>
    </w:p>
    <w:sectPr w:rsidR="004C5EB0" w:rsidRPr="00F8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0B0407"/>
    <w:rsid w:val="000B65F1"/>
    <w:rsid w:val="000F6FEA"/>
    <w:rsid w:val="001650DD"/>
    <w:rsid w:val="00254B0D"/>
    <w:rsid w:val="002E2CEE"/>
    <w:rsid w:val="00356608"/>
    <w:rsid w:val="003703CD"/>
    <w:rsid w:val="003F0602"/>
    <w:rsid w:val="004179CC"/>
    <w:rsid w:val="004B4A56"/>
    <w:rsid w:val="004C5EB0"/>
    <w:rsid w:val="00510053"/>
    <w:rsid w:val="00513764"/>
    <w:rsid w:val="00543671"/>
    <w:rsid w:val="00595ABD"/>
    <w:rsid w:val="005C4E85"/>
    <w:rsid w:val="006C6FC3"/>
    <w:rsid w:val="00726CFB"/>
    <w:rsid w:val="007F5639"/>
    <w:rsid w:val="00A540A3"/>
    <w:rsid w:val="00BA14A9"/>
    <w:rsid w:val="00E124DF"/>
    <w:rsid w:val="00E41412"/>
    <w:rsid w:val="00EA18C1"/>
    <w:rsid w:val="00EB46A1"/>
    <w:rsid w:val="00F14893"/>
    <w:rsid w:val="00F25B9C"/>
    <w:rsid w:val="00F82E83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9</cp:revision>
  <dcterms:created xsi:type="dcterms:W3CDTF">2012-05-06T18:49:00Z</dcterms:created>
  <dcterms:modified xsi:type="dcterms:W3CDTF">2012-05-08T05:03:00Z</dcterms:modified>
</cp:coreProperties>
</file>