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FE" w:rsidRDefault="00E85F27" w:rsidP="003336FE">
      <w:pPr>
        <w:pStyle w:val="SlideNotes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Linked Lists:</w:t>
      </w:r>
    </w:p>
    <w:p w:rsidR="00E85F27" w:rsidRDefault="00E85F27" w:rsidP="003336FE">
      <w:pPr>
        <w:pStyle w:val="SlideNote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Don't forget to emphasize that NUnit will throw a lot of NullReferenceExceptions (and why!)</w:t>
      </w:r>
    </w:p>
    <w:sectPr w:rsidR="00E85F27">
      <w:headerReference w:type="default" r:id="rId8"/>
      <w:footerReference w:type="default" r:id="rId9"/>
      <w:pgSz w:w="12240" w:h="15840" w:code="1"/>
      <w:pgMar w:top="864" w:right="1008" w:bottom="965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9B4" w:rsidRDefault="007759B4">
      <w:r>
        <w:separator/>
      </w:r>
    </w:p>
  </w:endnote>
  <w:endnote w:type="continuationSeparator" w:id="0">
    <w:p w:rsidR="007759B4" w:rsidRDefault="0077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A8" w:rsidRDefault="00D97EA8">
    <w:pPr>
      <w:pStyle w:val="Footer"/>
    </w:pPr>
    <w:r>
      <w:t>BIT 14</w:t>
    </w:r>
    <w:r w:rsidR="00C84596">
      <w:t>3</w:t>
    </w:r>
    <w:r>
      <w:tab/>
    </w:r>
    <w:r>
      <w:tab/>
    </w:r>
    <w:proofErr w:type="gramStart"/>
    <w:r>
      <w:t xml:space="preserve">Page  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562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t xml:space="preserve">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F562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9B4" w:rsidRDefault="007759B4">
      <w:r>
        <w:separator/>
      </w:r>
    </w:p>
  </w:footnote>
  <w:footnote w:type="continuationSeparator" w:id="0">
    <w:p w:rsidR="007759B4" w:rsidRDefault="00775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A8" w:rsidRDefault="00C84596" w:rsidP="006E399E">
    <w:pPr>
      <w:pStyle w:val="Header"/>
    </w:pPr>
    <w:r>
      <w:t>BIT 143</w:t>
    </w:r>
    <w:r w:rsidR="00D97EA8">
      <w:tab/>
    </w:r>
    <w:r w:rsidR="00D97EA8">
      <w:tab/>
    </w:r>
    <w:proofErr w:type="gramStart"/>
    <w:r w:rsidR="00D97EA8">
      <w:t xml:space="preserve">Page  </w:t>
    </w:r>
    <w:proofErr w:type="gramEnd"/>
    <w:r w:rsidR="00D97EA8">
      <w:rPr>
        <w:rStyle w:val="PageNumber"/>
      </w:rPr>
      <w:fldChar w:fldCharType="begin"/>
    </w:r>
    <w:r w:rsidR="00D97EA8">
      <w:rPr>
        <w:rStyle w:val="PageNumber"/>
      </w:rPr>
      <w:instrText xml:space="preserve"> PAGE </w:instrText>
    </w:r>
    <w:r w:rsidR="00D97EA8">
      <w:rPr>
        <w:rStyle w:val="PageNumber"/>
      </w:rPr>
      <w:fldChar w:fldCharType="separate"/>
    </w:r>
    <w:r w:rsidR="001F5623">
      <w:rPr>
        <w:rStyle w:val="PageNumber"/>
        <w:noProof/>
      </w:rPr>
      <w:t>1</w:t>
    </w:r>
    <w:r w:rsidR="00D97EA8">
      <w:rPr>
        <w:rStyle w:val="PageNumber"/>
      </w:rPr>
      <w:fldChar w:fldCharType="end"/>
    </w:r>
    <w:r w:rsidR="00D97EA8">
      <w:rPr>
        <w:rStyle w:val="PageNumber"/>
      </w:rPr>
      <w:t xml:space="preserve"> </w:t>
    </w:r>
    <w:r w:rsidR="00D97EA8">
      <w:t xml:space="preserve">/ </w:t>
    </w:r>
    <w:r w:rsidR="00D97EA8">
      <w:rPr>
        <w:rStyle w:val="PageNumber"/>
      </w:rPr>
      <w:fldChar w:fldCharType="begin"/>
    </w:r>
    <w:r w:rsidR="00D97EA8">
      <w:rPr>
        <w:rStyle w:val="PageNumber"/>
      </w:rPr>
      <w:instrText xml:space="preserve"> NUMPAGES </w:instrText>
    </w:r>
    <w:r w:rsidR="00D97EA8">
      <w:rPr>
        <w:rStyle w:val="PageNumber"/>
      </w:rPr>
      <w:fldChar w:fldCharType="separate"/>
    </w:r>
    <w:r w:rsidR="001F5623">
      <w:rPr>
        <w:rStyle w:val="PageNumber"/>
        <w:noProof/>
      </w:rPr>
      <w:t>1</w:t>
    </w:r>
    <w:r w:rsidR="00D97EA8">
      <w:rPr>
        <w:rStyle w:val="PageNumber"/>
      </w:rPr>
      <w:fldChar w:fldCharType="end"/>
    </w:r>
  </w:p>
  <w:p w:rsidR="00D97EA8" w:rsidRPr="006E399E" w:rsidRDefault="00D97EA8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0885A0"/>
    <w:lvl w:ilvl="0">
      <w:numFmt w:val="bullet"/>
      <w:lvlText w:val="*"/>
      <w:lvlJc w:val="left"/>
    </w:lvl>
  </w:abstractNum>
  <w:abstractNum w:abstractNumId="1">
    <w:nsid w:val="02010789"/>
    <w:multiLevelType w:val="singleLevel"/>
    <w:tmpl w:val="6CA6AFBE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0CC87839"/>
    <w:multiLevelType w:val="multilevel"/>
    <w:tmpl w:val="DB7CC0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0D565848"/>
    <w:multiLevelType w:val="multilevel"/>
    <w:tmpl w:val="DB7CC0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24B60B62"/>
    <w:multiLevelType w:val="singleLevel"/>
    <w:tmpl w:val="1B340F7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">
    <w:nsid w:val="31C92E9E"/>
    <w:multiLevelType w:val="multilevel"/>
    <w:tmpl w:val="DB7CC0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34A31E05"/>
    <w:multiLevelType w:val="singleLevel"/>
    <w:tmpl w:val="1EB09F4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>
    <w:nsid w:val="359A0830"/>
    <w:multiLevelType w:val="singleLevel"/>
    <w:tmpl w:val="92AA0D2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8">
    <w:nsid w:val="41116697"/>
    <w:multiLevelType w:val="hybridMultilevel"/>
    <w:tmpl w:val="FD44D8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1CF6AFA"/>
    <w:multiLevelType w:val="singleLevel"/>
    <w:tmpl w:val="B3F433F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0">
    <w:nsid w:val="4B8E5094"/>
    <w:multiLevelType w:val="singleLevel"/>
    <w:tmpl w:val="1B340F74"/>
    <w:lvl w:ilvl="0">
      <w:start w:val="1"/>
      <w:numFmt w:val="decimal"/>
      <w:lvlText w:val="%1."/>
      <w:legacy w:legacy="1" w:legacySpace="120" w:legacyIndent="360"/>
      <w:lvlJc w:val="left"/>
      <w:pPr>
        <w:ind w:left="1800" w:hanging="360"/>
      </w:pPr>
    </w:lvl>
  </w:abstractNum>
  <w:abstractNum w:abstractNumId="11">
    <w:nsid w:val="54C96D76"/>
    <w:multiLevelType w:val="hybridMultilevel"/>
    <w:tmpl w:val="085AE4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8AB6765"/>
    <w:multiLevelType w:val="singleLevel"/>
    <w:tmpl w:val="6CA6AFBE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3">
    <w:nsid w:val="5A110CEB"/>
    <w:multiLevelType w:val="singleLevel"/>
    <w:tmpl w:val="B3F433F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>
    <w:nsid w:val="683638AC"/>
    <w:multiLevelType w:val="hybridMultilevel"/>
    <w:tmpl w:val="C0A2B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1054C6"/>
    <w:multiLevelType w:val="hybridMultilevel"/>
    <w:tmpl w:val="1248D2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3BC4072"/>
    <w:multiLevelType w:val="singleLevel"/>
    <w:tmpl w:val="1EB09F4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7">
    <w:nsid w:val="74635954"/>
    <w:multiLevelType w:val="multilevel"/>
    <w:tmpl w:val="4BAA36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78872BBE"/>
    <w:multiLevelType w:val="singleLevel"/>
    <w:tmpl w:val="1EB09F4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9">
    <w:nsid w:val="7B9E36FE"/>
    <w:multiLevelType w:val="multilevel"/>
    <w:tmpl w:val="DB7CC0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9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3"/>
  </w:num>
  <w:num w:numId="8">
    <w:abstractNumId w:val="12"/>
  </w:num>
  <w:num w:numId="9">
    <w:abstractNumId w:val="16"/>
  </w:num>
  <w:num w:numId="10">
    <w:abstractNumId w:val="6"/>
  </w:num>
  <w:num w:numId="11">
    <w:abstractNumId w:val="18"/>
  </w:num>
  <w:num w:numId="1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3">
    <w:abstractNumId w:val="10"/>
  </w:num>
  <w:num w:numId="14">
    <w:abstractNumId w:val="4"/>
  </w:num>
  <w:num w:numId="15">
    <w:abstractNumId w:val="7"/>
  </w:num>
  <w:num w:numId="16">
    <w:abstractNumId w:val="14"/>
  </w:num>
  <w:num w:numId="17">
    <w:abstractNumId w:val="8"/>
  </w:num>
  <w:num w:numId="18">
    <w:abstractNumId w:val="17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55"/>
    <w:rsid w:val="000035B2"/>
    <w:rsid w:val="00055820"/>
    <w:rsid w:val="00055B17"/>
    <w:rsid w:val="000A164C"/>
    <w:rsid w:val="000A7C60"/>
    <w:rsid w:val="000B174F"/>
    <w:rsid w:val="000F395C"/>
    <w:rsid w:val="0011457E"/>
    <w:rsid w:val="00150947"/>
    <w:rsid w:val="001928C8"/>
    <w:rsid w:val="00193618"/>
    <w:rsid w:val="00197921"/>
    <w:rsid w:val="001A73CE"/>
    <w:rsid w:val="001A7A93"/>
    <w:rsid w:val="001C47EE"/>
    <w:rsid w:val="001F5623"/>
    <w:rsid w:val="00262CC2"/>
    <w:rsid w:val="0028164E"/>
    <w:rsid w:val="00287F9B"/>
    <w:rsid w:val="002D0ACA"/>
    <w:rsid w:val="003305F2"/>
    <w:rsid w:val="003313DE"/>
    <w:rsid w:val="003336FE"/>
    <w:rsid w:val="00356B05"/>
    <w:rsid w:val="003653FB"/>
    <w:rsid w:val="00366AAE"/>
    <w:rsid w:val="003A0B39"/>
    <w:rsid w:val="003B0215"/>
    <w:rsid w:val="00401D5C"/>
    <w:rsid w:val="0040449F"/>
    <w:rsid w:val="004775FA"/>
    <w:rsid w:val="00481A50"/>
    <w:rsid w:val="0051194E"/>
    <w:rsid w:val="00544455"/>
    <w:rsid w:val="0057019C"/>
    <w:rsid w:val="00570C08"/>
    <w:rsid w:val="00571D74"/>
    <w:rsid w:val="005A1835"/>
    <w:rsid w:val="00601C28"/>
    <w:rsid w:val="00642E7A"/>
    <w:rsid w:val="00654652"/>
    <w:rsid w:val="006734C3"/>
    <w:rsid w:val="006A7802"/>
    <w:rsid w:val="006B37CD"/>
    <w:rsid w:val="006C395D"/>
    <w:rsid w:val="006D750E"/>
    <w:rsid w:val="006E22A5"/>
    <w:rsid w:val="006E399E"/>
    <w:rsid w:val="0070566F"/>
    <w:rsid w:val="00723E58"/>
    <w:rsid w:val="007538DE"/>
    <w:rsid w:val="007568E3"/>
    <w:rsid w:val="007759B4"/>
    <w:rsid w:val="00795B1E"/>
    <w:rsid w:val="007A019E"/>
    <w:rsid w:val="007F129E"/>
    <w:rsid w:val="007F6B65"/>
    <w:rsid w:val="007F7581"/>
    <w:rsid w:val="00807F66"/>
    <w:rsid w:val="00810727"/>
    <w:rsid w:val="00834180"/>
    <w:rsid w:val="00866B8B"/>
    <w:rsid w:val="00867B97"/>
    <w:rsid w:val="008A4BD5"/>
    <w:rsid w:val="008D5F82"/>
    <w:rsid w:val="00935FD1"/>
    <w:rsid w:val="00956262"/>
    <w:rsid w:val="00991192"/>
    <w:rsid w:val="00997ED0"/>
    <w:rsid w:val="009A3907"/>
    <w:rsid w:val="009C6DDB"/>
    <w:rsid w:val="009D5910"/>
    <w:rsid w:val="009F58DA"/>
    <w:rsid w:val="009F6B26"/>
    <w:rsid w:val="00A00D2D"/>
    <w:rsid w:val="00A437C0"/>
    <w:rsid w:val="00A450C8"/>
    <w:rsid w:val="00A63743"/>
    <w:rsid w:val="00A84ECC"/>
    <w:rsid w:val="00A93C9E"/>
    <w:rsid w:val="00A93D45"/>
    <w:rsid w:val="00AF4CAD"/>
    <w:rsid w:val="00B36495"/>
    <w:rsid w:val="00B90967"/>
    <w:rsid w:val="00B94AAE"/>
    <w:rsid w:val="00BA790D"/>
    <w:rsid w:val="00BC5FCD"/>
    <w:rsid w:val="00C07EB5"/>
    <w:rsid w:val="00C656C2"/>
    <w:rsid w:val="00C84596"/>
    <w:rsid w:val="00CB742B"/>
    <w:rsid w:val="00CF0BDE"/>
    <w:rsid w:val="00CF1C02"/>
    <w:rsid w:val="00D01D55"/>
    <w:rsid w:val="00D259C7"/>
    <w:rsid w:val="00D26454"/>
    <w:rsid w:val="00D32FFC"/>
    <w:rsid w:val="00D5095C"/>
    <w:rsid w:val="00D52F58"/>
    <w:rsid w:val="00D97EA8"/>
    <w:rsid w:val="00E010A2"/>
    <w:rsid w:val="00E16F98"/>
    <w:rsid w:val="00E37E18"/>
    <w:rsid w:val="00E5585F"/>
    <w:rsid w:val="00E82023"/>
    <w:rsid w:val="00E85F27"/>
    <w:rsid w:val="00E91C2E"/>
    <w:rsid w:val="00EA4D69"/>
    <w:rsid w:val="00EE1B3C"/>
    <w:rsid w:val="00EF305C"/>
    <w:rsid w:val="00F0176C"/>
    <w:rsid w:val="00F107EE"/>
    <w:rsid w:val="00F1281B"/>
    <w:rsid w:val="00F16A82"/>
    <w:rsid w:val="00F405A0"/>
    <w:rsid w:val="00F530C1"/>
    <w:rsid w:val="00FE6506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FFFFFF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lideTitle">
    <w:name w:val="Slide Title"/>
    <w:basedOn w:val="Normal"/>
    <w:rPr>
      <w:b/>
      <w:sz w:val="36"/>
    </w:rPr>
  </w:style>
  <w:style w:type="paragraph" w:customStyle="1" w:styleId="SlideNotes">
    <w:name w:val="Slide Notes"/>
    <w:basedOn w:val="Normal"/>
    <w:rPr>
      <w:sz w:val="32"/>
    </w:rPr>
  </w:style>
  <w:style w:type="paragraph" w:customStyle="1" w:styleId="SlideComment">
    <w:name w:val="SlideComment"/>
    <w:basedOn w:val="SlideNotes"/>
    <w:rPr>
      <w:i/>
      <w:color w:val="FF0000"/>
    </w:rPr>
  </w:style>
  <w:style w:type="paragraph" w:customStyle="1" w:styleId="SlideCode">
    <w:name w:val="Slide Code"/>
    <w:basedOn w:val="Normal"/>
    <w:rPr>
      <w:rFonts w:ascii="Courier New" w:hAnsi="Courier New"/>
      <w:sz w:val="24"/>
    </w:rPr>
  </w:style>
  <w:style w:type="paragraph" w:styleId="Header">
    <w:name w:val="header"/>
    <w:basedOn w:val="Normal"/>
    <w:rsid w:val="006E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39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399E"/>
  </w:style>
  <w:style w:type="table" w:styleId="TableGrid">
    <w:name w:val="Table Grid"/>
    <w:basedOn w:val="TableNormal"/>
    <w:rsid w:val="006734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FFFFFF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lideTitle">
    <w:name w:val="Slide Title"/>
    <w:basedOn w:val="Normal"/>
    <w:rPr>
      <w:b/>
      <w:sz w:val="36"/>
    </w:rPr>
  </w:style>
  <w:style w:type="paragraph" w:customStyle="1" w:styleId="SlideNotes">
    <w:name w:val="Slide Notes"/>
    <w:basedOn w:val="Normal"/>
    <w:rPr>
      <w:sz w:val="32"/>
    </w:rPr>
  </w:style>
  <w:style w:type="paragraph" w:customStyle="1" w:styleId="SlideComment">
    <w:name w:val="SlideComment"/>
    <w:basedOn w:val="SlideNotes"/>
    <w:rPr>
      <w:i/>
      <w:color w:val="FF0000"/>
    </w:rPr>
  </w:style>
  <w:style w:type="paragraph" w:customStyle="1" w:styleId="SlideCode">
    <w:name w:val="Slide Code"/>
    <w:basedOn w:val="Normal"/>
    <w:rPr>
      <w:rFonts w:ascii="Courier New" w:hAnsi="Courier New"/>
      <w:sz w:val="24"/>
    </w:rPr>
  </w:style>
  <w:style w:type="paragraph" w:styleId="Header">
    <w:name w:val="header"/>
    <w:basedOn w:val="Normal"/>
    <w:rsid w:val="006E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39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399E"/>
  </w:style>
  <w:style w:type="table" w:styleId="TableGrid">
    <w:name w:val="Table Grid"/>
    <w:basedOn w:val="TableNormal"/>
    <w:rsid w:val="006734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1:</vt:lpstr>
    </vt:vector>
  </TitlesOfParts>
  <Company>Smiling Apple Enterprises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1:</dc:title>
  <dc:creator>Mike Panitz</dc:creator>
  <cp:lastModifiedBy>MikePanitz</cp:lastModifiedBy>
  <cp:revision>2</cp:revision>
  <cp:lastPrinted>2006-04-11T00:38:00Z</cp:lastPrinted>
  <dcterms:created xsi:type="dcterms:W3CDTF">2012-04-05T17:48:00Z</dcterms:created>
  <dcterms:modified xsi:type="dcterms:W3CDTF">2012-04-05T17:48:00Z</dcterms:modified>
</cp:coreProperties>
</file>