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C8E" w:rsidRDefault="00831D82" w:rsidP="00D43C8E">
      <w:pPr>
        <w:pStyle w:val="NoSpacing"/>
      </w:pPr>
      <w:r>
        <w:t>Overview:</w:t>
      </w:r>
    </w:p>
    <w:p w:rsidR="00F34571" w:rsidRDefault="00F34571" w:rsidP="00831D82">
      <w:pPr>
        <w:pStyle w:val="NoSpacing"/>
        <w:numPr>
          <w:ilvl w:val="0"/>
          <w:numId w:val="1"/>
        </w:numPr>
      </w:pPr>
      <w:r>
        <w:t>Instructor sets up repo</w:t>
      </w:r>
    </w:p>
    <w:p w:rsidR="00F34571" w:rsidRDefault="00F34571" w:rsidP="00831D82">
      <w:pPr>
        <w:pStyle w:val="NoSpacing"/>
        <w:numPr>
          <w:ilvl w:val="0"/>
          <w:numId w:val="1"/>
        </w:numPr>
      </w:pPr>
      <w:r>
        <w:t>Student s</w:t>
      </w:r>
      <w:r>
        <w:t>et</w:t>
      </w:r>
      <w:r>
        <w:t>s</w:t>
      </w:r>
      <w:r>
        <w:t xml:space="preserve"> up </w:t>
      </w:r>
      <w:r>
        <w:t>BitBucket account</w:t>
      </w:r>
    </w:p>
    <w:p w:rsidR="00F34571" w:rsidRDefault="00F34571" w:rsidP="00831D82">
      <w:pPr>
        <w:pStyle w:val="NoSpacing"/>
        <w:numPr>
          <w:ilvl w:val="0"/>
          <w:numId w:val="1"/>
        </w:numPr>
      </w:pPr>
      <w:r>
        <w:t>Student navigates to instructor's repo</w:t>
      </w:r>
    </w:p>
    <w:p w:rsidR="00F34571" w:rsidRDefault="00F34571" w:rsidP="00831D82">
      <w:pPr>
        <w:pStyle w:val="NoSpacing"/>
        <w:numPr>
          <w:ilvl w:val="0"/>
          <w:numId w:val="1"/>
        </w:numPr>
      </w:pPr>
      <w:r>
        <w:t>Student FORKS that repo</w:t>
      </w:r>
    </w:p>
    <w:p w:rsidR="00F34571" w:rsidRDefault="00F34571" w:rsidP="00F34571">
      <w:pPr>
        <w:pStyle w:val="NoSpacing"/>
        <w:numPr>
          <w:ilvl w:val="1"/>
          <w:numId w:val="1"/>
        </w:numPr>
      </w:pPr>
      <w:r>
        <w:t>Do NOT clone this</w:t>
      </w:r>
    </w:p>
    <w:p w:rsidR="00F34571" w:rsidRDefault="00F34571" w:rsidP="00F34571">
      <w:pPr>
        <w:pStyle w:val="NoSpacing"/>
        <w:numPr>
          <w:ilvl w:val="1"/>
          <w:numId w:val="1"/>
        </w:numPr>
      </w:pPr>
      <w:r>
        <w:t>Forking will create a new repo under the student's account, will save the instructor's history, and will preserve the connection between the student &amp; instructor's repo so that the student can later issue a pull request</w:t>
      </w:r>
    </w:p>
    <w:p w:rsidR="00F34571" w:rsidRDefault="00F34571" w:rsidP="00F34571">
      <w:pPr>
        <w:pStyle w:val="ListParagraph"/>
        <w:numPr>
          <w:ilvl w:val="1"/>
          <w:numId w:val="1"/>
        </w:numPr>
      </w:pPr>
      <w:r>
        <w:t xml:space="preserve">BitBucket.org's forking doc page: </w:t>
      </w:r>
      <w:hyperlink r:id="rId5" w:history="1">
        <w:r w:rsidRPr="003A6B74">
          <w:rPr>
            <w:rStyle w:val="Hyperlink"/>
          </w:rPr>
          <w:t>https://confluence.atlassian.com/bitbucket/forking-a-repository-221449527.html</w:t>
        </w:r>
      </w:hyperlink>
      <w:r>
        <w:t xml:space="preserve"> </w:t>
      </w:r>
    </w:p>
    <w:p w:rsidR="00F34571" w:rsidRDefault="00F34571" w:rsidP="00831D82">
      <w:pPr>
        <w:pStyle w:val="NoSpacing"/>
        <w:numPr>
          <w:ilvl w:val="0"/>
          <w:numId w:val="1"/>
        </w:numPr>
      </w:pPr>
      <w:r>
        <w:t>Student s</w:t>
      </w:r>
      <w:r w:rsidR="00831D82">
        <w:t>et</w:t>
      </w:r>
      <w:r>
        <w:t>s</w:t>
      </w:r>
      <w:r w:rsidR="00831D82">
        <w:t xml:space="preserve"> up git locally</w:t>
      </w:r>
    </w:p>
    <w:p w:rsidR="00831D82" w:rsidRDefault="00F34571" w:rsidP="00831D82">
      <w:pPr>
        <w:pStyle w:val="NoSpacing"/>
        <w:numPr>
          <w:ilvl w:val="0"/>
          <w:numId w:val="1"/>
        </w:numPr>
      </w:pPr>
      <w:r>
        <w:t xml:space="preserve">Student </w:t>
      </w:r>
      <w:r w:rsidR="00831D82">
        <w:t>then clone</w:t>
      </w:r>
      <w:r>
        <w:t>s</w:t>
      </w:r>
      <w:r w:rsidR="00831D82">
        <w:t xml:space="preserve"> </w:t>
      </w:r>
      <w:r w:rsidRPr="00F34571">
        <w:rPr>
          <w:i/>
          <w:u w:val="single"/>
        </w:rPr>
        <w:t>their own</w:t>
      </w:r>
      <w:r>
        <w:t xml:space="preserve"> </w:t>
      </w:r>
      <w:r w:rsidR="00831D82">
        <w:t xml:space="preserve">repo from BitBucket onto </w:t>
      </w:r>
      <w:r>
        <w:t xml:space="preserve">their </w:t>
      </w:r>
      <w:r w:rsidR="00831D82">
        <w:t>local machine (</w:t>
      </w:r>
      <w:r>
        <w:t xml:space="preserve">their </w:t>
      </w:r>
      <w:r w:rsidR="00831D82">
        <w:t>personal computer)</w:t>
      </w:r>
    </w:p>
    <w:p w:rsidR="00831D82" w:rsidRDefault="00F34571" w:rsidP="00831D82">
      <w:pPr>
        <w:pStyle w:val="NoSpacing"/>
        <w:numPr>
          <w:ilvl w:val="0"/>
          <w:numId w:val="1"/>
        </w:numPr>
      </w:pPr>
      <w:r>
        <w:t xml:space="preserve">Student does </w:t>
      </w:r>
      <w:r w:rsidR="00831D82">
        <w:t xml:space="preserve">work locally, committing work as </w:t>
      </w:r>
      <w:r>
        <w:t xml:space="preserve">they </w:t>
      </w:r>
      <w:r w:rsidR="00831D82">
        <w:t>go</w:t>
      </w:r>
    </w:p>
    <w:p w:rsidR="00831D82" w:rsidRDefault="00831D82" w:rsidP="00831D82">
      <w:pPr>
        <w:pStyle w:val="NoSpacing"/>
        <w:numPr>
          <w:ilvl w:val="0"/>
          <w:numId w:val="1"/>
        </w:numPr>
      </w:pPr>
      <w:r>
        <w:t xml:space="preserve">When </w:t>
      </w:r>
      <w:r w:rsidR="00F34571">
        <w:t xml:space="preserve">the student is </w:t>
      </w:r>
      <w:r>
        <w:t xml:space="preserve">ready to hand stuff in, </w:t>
      </w:r>
      <w:r w:rsidR="00F34571">
        <w:t xml:space="preserve">they </w:t>
      </w:r>
      <w:r w:rsidR="005F7D5C">
        <w:t xml:space="preserve">push </w:t>
      </w:r>
      <w:r w:rsidR="00F34571">
        <w:t xml:space="preserve">their </w:t>
      </w:r>
      <w:r w:rsidR="005F7D5C">
        <w:t xml:space="preserve">committed work back to </w:t>
      </w:r>
      <w:r w:rsidR="00F34571">
        <w:t xml:space="preserve">the student's </w:t>
      </w:r>
      <w:r w:rsidR="005F7D5C">
        <w:t>repo on BitBucket</w:t>
      </w:r>
    </w:p>
    <w:p w:rsidR="005F7D5C" w:rsidRDefault="005F7D5C" w:rsidP="00831D82">
      <w:pPr>
        <w:pStyle w:val="NoSpacing"/>
        <w:numPr>
          <w:ilvl w:val="0"/>
          <w:numId w:val="1"/>
        </w:numPr>
      </w:pPr>
      <w:r>
        <w:t xml:space="preserve">On the BitBucket website, </w:t>
      </w:r>
      <w:r w:rsidR="00F34571">
        <w:t xml:space="preserve">the student </w:t>
      </w:r>
      <w:r>
        <w:t>create</w:t>
      </w:r>
      <w:r w:rsidR="00F34571">
        <w:t>s</w:t>
      </w:r>
      <w:r>
        <w:t xml:space="preserve"> a pull request</w:t>
      </w:r>
      <w:r w:rsidR="00F34571">
        <w:t xml:space="preserve"> to actually send the work to the instructor</w:t>
      </w:r>
    </w:p>
    <w:p w:rsidR="00F34571" w:rsidRDefault="00F34571" w:rsidP="00831D82">
      <w:pPr>
        <w:pStyle w:val="NoSpacing"/>
        <w:numPr>
          <w:ilvl w:val="0"/>
          <w:numId w:val="1"/>
        </w:numPr>
      </w:pPr>
      <w:bookmarkStart w:id="0" w:name="_GoBack"/>
      <w:bookmarkEnd w:id="0"/>
    </w:p>
    <w:p w:rsidR="00F34571" w:rsidRDefault="00F34571"/>
    <w:p w:rsidR="005F7D5C" w:rsidRDefault="005F7D5C">
      <w:r>
        <w:t>IDEA: Color-code background of this document based on whether you're supposed to be on the website or on the local computer?</w:t>
      </w:r>
    </w:p>
    <w:p w:rsidR="004E3936" w:rsidRDefault="004E3936">
      <w:r>
        <w:t>First, create a new repo:</w:t>
      </w:r>
    </w:p>
    <w:p w:rsidR="009851D7" w:rsidRDefault="0006619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7C5562" wp14:editId="37E4565C">
                <wp:simplePos x="0" y="0"/>
                <wp:positionH relativeFrom="column">
                  <wp:posOffset>2712906</wp:posOffset>
                </wp:positionH>
                <wp:positionV relativeFrom="paragraph">
                  <wp:posOffset>3473973</wp:posOffset>
                </wp:positionV>
                <wp:extent cx="1595718" cy="657412"/>
                <wp:effectExtent l="19050" t="19050" r="2413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18" cy="657412"/>
                        </a:xfrm>
                        <a:prstGeom prst="ellipse">
                          <a:avLst/>
                        </a:prstGeom>
                        <a:solidFill>
                          <a:srgbClr val="FFDF85">
                            <a:alpha val="20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E4893E" id="Oval 2" o:spid="_x0000_s1026" style="position:absolute;margin-left:213.6pt;margin-top:273.55pt;width:125.65pt;height:5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" fillcolor="#ffdf85" strokecolor="red" strokeweight="3pt">
                <v:fill opacity="13107f"/>
                <v:stroke joinstyle="miter"/>
              </v:oval>
            </w:pict>
          </mc:Fallback>
        </mc:AlternateContent>
      </w:r>
      <w:r w:rsidR="00BE221E">
        <w:rPr>
          <w:noProof/>
        </w:rPr>
        <w:drawing>
          <wp:inline distT="0" distB="0" distL="0" distR="0" wp14:anchorId="4DD1E562" wp14:editId="0859B1E7">
            <wp:extent cx="2816994" cy="210371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8753" cy="210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A2E" w:rsidRDefault="004E3936">
      <w:r>
        <w:t xml:space="preserve">If you need to do this later on then you'll need to use the </w:t>
      </w:r>
      <w:r w:rsidRPr="004E3936">
        <w:rPr>
          <w:u w:val="single"/>
        </w:rPr>
        <w:t>Repositories</w:t>
      </w:r>
      <w:r w:rsidRPr="004E3936">
        <w:t xml:space="preserve"> </w:t>
      </w:r>
      <w:r>
        <w:t>menu instead:</w:t>
      </w:r>
    </w:p>
    <w:p w:rsidR="004E3936" w:rsidRDefault="000661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BD70C5" wp14:editId="369BF3C2">
                <wp:simplePos x="0" y="0"/>
                <wp:positionH relativeFrom="column">
                  <wp:posOffset>465604</wp:posOffset>
                </wp:positionH>
                <wp:positionV relativeFrom="paragraph">
                  <wp:posOffset>139214</wp:posOffset>
                </wp:positionV>
                <wp:extent cx="1757083" cy="1183341"/>
                <wp:effectExtent l="19050" t="19050" r="14605" b="1714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083" cy="1183341"/>
                        </a:xfrm>
                        <a:prstGeom prst="ellipse">
                          <a:avLst/>
                        </a:prstGeom>
                        <a:solidFill>
                          <a:srgbClr val="FFDF85">
                            <a:alpha val="20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D8E655" id="Oval 20" o:spid="_x0000_s1026" style="position:absolute;margin-left:36.65pt;margin-top:10.95pt;width:138.35pt;height:93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" fillcolor="#ffdf85" strokecolor="red" strokeweight="3pt">
                <v:fill opacity="13107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20B56A" wp14:editId="72DC6392">
                <wp:simplePos x="0" y="0"/>
                <wp:positionH relativeFrom="column">
                  <wp:posOffset>0</wp:posOffset>
                </wp:positionH>
                <wp:positionV relativeFrom="paragraph">
                  <wp:posOffset>-866588</wp:posOffset>
                </wp:positionV>
                <wp:extent cx="1595718" cy="657412"/>
                <wp:effectExtent l="19050" t="19050" r="24130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18" cy="657412"/>
                        </a:xfrm>
                        <a:prstGeom prst="ellipse">
                          <a:avLst/>
                        </a:prstGeom>
                        <a:solidFill>
                          <a:srgbClr val="FFDF85">
                            <a:alpha val="20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4FD62C" id="Oval 19" o:spid="_x0000_s1026" style="position:absolute;margin-left:0;margin-top:-68.25pt;width:125.65pt;height:5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" fillcolor="#ffdf85" strokecolor="red" strokeweight="3pt">
                <v:fill opacity="13107f"/>
                <v:stroke joinstyle="miter"/>
              </v:oval>
            </w:pict>
          </mc:Fallback>
        </mc:AlternateContent>
      </w:r>
      <w:r w:rsidR="004E3936">
        <w:rPr>
          <w:noProof/>
        </w:rPr>
        <w:drawing>
          <wp:inline distT="0" distB="0" distL="0" distR="0" wp14:anchorId="0D01B009" wp14:editId="4F04C548">
            <wp:extent cx="3452454" cy="206188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9072" cy="206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809" w:rsidRDefault="00E57809"/>
    <w:p w:rsidR="00E57809" w:rsidRDefault="00E57809"/>
    <w:p w:rsidR="00E57809" w:rsidRDefault="00E57809"/>
    <w:p w:rsidR="00E57809" w:rsidRDefault="00E57809"/>
    <w:p w:rsidR="00E57809" w:rsidRDefault="00E57809"/>
    <w:p w:rsidR="00E57809" w:rsidRDefault="00E57809"/>
    <w:p w:rsidR="00E57809" w:rsidRDefault="00E57809"/>
    <w:p w:rsidR="00E57809" w:rsidRDefault="00E57809"/>
    <w:p w:rsidR="00E57809" w:rsidRDefault="00E57809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FEABDB" wp14:editId="3713BF02">
                <wp:simplePos x="0" y="0"/>
                <wp:positionH relativeFrom="column">
                  <wp:posOffset>1514923</wp:posOffset>
                </wp:positionH>
                <wp:positionV relativeFrom="paragraph">
                  <wp:posOffset>3364753</wp:posOffset>
                </wp:positionV>
                <wp:extent cx="1195294" cy="370541"/>
                <wp:effectExtent l="19050" t="19050" r="24130" b="1079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294" cy="370541"/>
                        </a:xfrm>
                        <a:prstGeom prst="ellipse">
                          <a:avLst/>
                        </a:prstGeom>
                        <a:solidFill>
                          <a:srgbClr val="FFDF85">
                            <a:alpha val="20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8945CD" id="Oval 12" o:spid="_x0000_s1026" style="position:absolute;margin-left:119.3pt;margin-top:264.95pt;width:94.1pt;height:2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" fillcolor="#ffdf85" strokecolor="red" strokeweight="3pt">
                <v:fill opacity="13107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1E3364" wp14:editId="07A647E4">
                <wp:simplePos x="0" y="0"/>
                <wp:positionH relativeFrom="column">
                  <wp:posOffset>1514438</wp:posOffset>
                </wp:positionH>
                <wp:positionV relativeFrom="paragraph">
                  <wp:posOffset>2082390</wp:posOffset>
                </wp:positionV>
                <wp:extent cx="1195294" cy="370541"/>
                <wp:effectExtent l="19050" t="19050" r="24130" b="1079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294" cy="370541"/>
                        </a:xfrm>
                        <a:prstGeom prst="ellipse">
                          <a:avLst/>
                        </a:prstGeom>
                        <a:solidFill>
                          <a:srgbClr val="FFDF85">
                            <a:alpha val="20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8FFBF1" id="Oval 10" o:spid="_x0000_s1026" style="position:absolute;margin-left:119.25pt;margin-top:163.95pt;width:94.1pt;height:2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" fillcolor="#ffdf85" strokecolor="red" strokeweight="3pt">
                <v:fill opacity="13107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E0EF0A" wp14:editId="593F06EE">
                <wp:simplePos x="0" y="0"/>
                <wp:positionH relativeFrom="column">
                  <wp:posOffset>1595718</wp:posOffset>
                </wp:positionH>
                <wp:positionV relativeFrom="paragraph">
                  <wp:posOffset>1502186</wp:posOffset>
                </wp:positionV>
                <wp:extent cx="1195294" cy="370541"/>
                <wp:effectExtent l="19050" t="19050" r="24130" b="1079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294" cy="370541"/>
                        </a:xfrm>
                        <a:prstGeom prst="ellipse">
                          <a:avLst/>
                        </a:prstGeom>
                        <a:solidFill>
                          <a:srgbClr val="FFDF85">
                            <a:alpha val="20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51EF1D" id="Oval 9" o:spid="_x0000_s1026" style="position:absolute;margin-left:125.65pt;margin-top:118.3pt;width:94.1pt;height:2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" fillcolor="#ffdf85" strokecolor="red" strokeweight="3pt">
                <v:fill opacity="13107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CE2495" wp14:editId="265E45F1">
                <wp:simplePos x="0" y="0"/>
                <wp:positionH relativeFrom="column">
                  <wp:posOffset>1457998</wp:posOffset>
                </wp:positionH>
                <wp:positionV relativeFrom="paragraph">
                  <wp:posOffset>1029821</wp:posOffset>
                </wp:positionV>
                <wp:extent cx="2486212" cy="358588"/>
                <wp:effectExtent l="19050" t="19050" r="28575" b="2286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212" cy="358588"/>
                        </a:xfrm>
                        <a:prstGeom prst="ellipse">
                          <a:avLst/>
                        </a:prstGeom>
                        <a:solidFill>
                          <a:srgbClr val="FFDF85">
                            <a:alpha val="20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A0B4A8" id="Oval 8" o:spid="_x0000_s1026" style="position:absolute;margin-left:114.8pt;margin-top:81.1pt;width:195.75pt;height:2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" fillcolor="#ffdf85" strokecolor="red" strokeweight="3pt">
                <v:fill opacity="13107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775BD1" wp14:editId="6D0A2D20">
                <wp:simplePos x="0" y="0"/>
                <wp:positionH relativeFrom="column">
                  <wp:posOffset>0</wp:posOffset>
                </wp:positionH>
                <wp:positionV relativeFrom="paragraph">
                  <wp:posOffset>-866588</wp:posOffset>
                </wp:positionV>
                <wp:extent cx="1595718" cy="657412"/>
                <wp:effectExtent l="19050" t="19050" r="24130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18" cy="657412"/>
                        </a:xfrm>
                        <a:prstGeom prst="ellipse">
                          <a:avLst/>
                        </a:prstGeom>
                        <a:solidFill>
                          <a:srgbClr val="FFDF85">
                            <a:alpha val="20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CB0B0D" id="Oval 4" o:spid="_x0000_s1026" style="position:absolute;margin-left:0;margin-top:-68.25pt;width:125.65pt;height:5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" fillcolor="#ffdf85" strokecolor="red" strokeweight="3pt">
                <v:fill opacity="13107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775BD1" wp14:editId="6D0A2D20">
                <wp:simplePos x="0" y="0"/>
                <wp:positionH relativeFrom="column">
                  <wp:posOffset>0</wp:posOffset>
                </wp:positionH>
                <wp:positionV relativeFrom="paragraph">
                  <wp:posOffset>-866588</wp:posOffset>
                </wp:positionV>
                <wp:extent cx="1595718" cy="657412"/>
                <wp:effectExtent l="19050" t="19050" r="24130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18" cy="657412"/>
                        </a:xfrm>
                        <a:prstGeom prst="ellipse">
                          <a:avLst/>
                        </a:prstGeom>
                        <a:solidFill>
                          <a:srgbClr val="FFDF85">
                            <a:alpha val="20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48ACEA" id="Oval 5" o:spid="_x0000_s1026" style="position:absolute;margin-left:0;margin-top:-68.25pt;width:125.65pt;height:5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" fillcolor="#ffdf85" strokecolor="red" strokeweight="3pt">
                <v:fill opacity="13107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38C9AB" wp14:editId="1F9D9DFC">
                <wp:simplePos x="0" y="0"/>
                <wp:positionH relativeFrom="column">
                  <wp:posOffset>0</wp:posOffset>
                </wp:positionH>
                <wp:positionV relativeFrom="paragraph">
                  <wp:posOffset>-866588</wp:posOffset>
                </wp:positionV>
                <wp:extent cx="1595718" cy="657412"/>
                <wp:effectExtent l="19050" t="19050" r="2413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18" cy="657412"/>
                        </a:xfrm>
                        <a:prstGeom prst="ellipse">
                          <a:avLst/>
                        </a:prstGeom>
                        <a:solidFill>
                          <a:srgbClr val="FFDF85">
                            <a:alpha val="20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6ADF22" id="Oval 6" o:spid="_x0000_s1026" style="position:absolute;margin-left:0;margin-top:-68.25pt;width:125.65pt;height:5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" fillcolor="#ffdf85" strokecolor="red" strokeweight="3pt">
                <v:fill opacity="13107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38C9AB" wp14:editId="1F9D9DFC">
                <wp:simplePos x="0" y="0"/>
                <wp:positionH relativeFrom="column">
                  <wp:posOffset>0</wp:posOffset>
                </wp:positionH>
                <wp:positionV relativeFrom="paragraph">
                  <wp:posOffset>-866588</wp:posOffset>
                </wp:positionV>
                <wp:extent cx="1595718" cy="657412"/>
                <wp:effectExtent l="19050" t="19050" r="2413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18" cy="657412"/>
                        </a:xfrm>
                        <a:prstGeom prst="ellipse">
                          <a:avLst/>
                        </a:prstGeom>
                        <a:solidFill>
                          <a:srgbClr val="FFDF85">
                            <a:alpha val="20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3F2D21" id="Oval 7" o:spid="_x0000_s1026" style="position:absolute;margin-left:0;margin-top:-68.25pt;width:125.65pt;height:5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" fillcolor="#ffdf85" strokecolor="red" strokeweight="3pt">
                <v:fill opacity="13107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1E3364" wp14:editId="07A647E4">
                <wp:simplePos x="0" y="0"/>
                <wp:positionH relativeFrom="column">
                  <wp:posOffset>0</wp:posOffset>
                </wp:positionH>
                <wp:positionV relativeFrom="paragraph">
                  <wp:posOffset>-866588</wp:posOffset>
                </wp:positionV>
                <wp:extent cx="1195294" cy="370541"/>
                <wp:effectExtent l="19050" t="19050" r="24130" b="1079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294" cy="370541"/>
                        </a:xfrm>
                        <a:prstGeom prst="ellipse">
                          <a:avLst/>
                        </a:prstGeom>
                        <a:solidFill>
                          <a:srgbClr val="FFDF85">
                            <a:alpha val="20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2073F3" id="Oval 11" o:spid="_x0000_s1026" style="position:absolute;margin-left:0;margin-top:-68.25pt;width:94.1pt;height:2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" fillcolor="#ffdf85" strokecolor="red" strokeweight="3pt">
                <v:fill opacity="13107f"/>
                <v:stroke joinstyle="miter"/>
              </v:oval>
            </w:pict>
          </mc:Fallback>
        </mc:AlternateContent>
      </w:r>
      <w:r w:rsidR="00160472">
        <w:rPr>
          <w:noProof/>
        </w:rPr>
        <w:drawing>
          <wp:inline distT="0" distB="0" distL="0" distR="0" wp14:anchorId="3BBD6073" wp14:editId="239DFA8D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809" w:rsidRDefault="00E57809"/>
    <w:p w:rsidR="00E57809" w:rsidRDefault="00160472">
      <w:r>
        <w:t>You should then see this:</w:t>
      </w:r>
    </w:p>
    <w:p w:rsidR="00E57809" w:rsidRDefault="00160472">
      <w:r>
        <w:rPr>
          <w:noProof/>
        </w:rPr>
        <w:drawing>
          <wp:inline distT="0" distB="0" distL="0" distR="0" wp14:anchorId="369D1072" wp14:editId="2F7FB2CB">
            <wp:extent cx="5943600" cy="371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318" w:rsidRDefault="00FA5318">
      <w:r>
        <w:t>You will then be automatically redirected to the 'Overview' page for your new repo:</w:t>
      </w:r>
    </w:p>
    <w:p w:rsidR="00FA5318" w:rsidRDefault="00FA5318">
      <w:r>
        <w:rPr>
          <w:noProof/>
        </w:rPr>
        <w:drawing>
          <wp:inline distT="0" distB="0" distL="0" distR="0" wp14:anchorId="39D64581" wp14:editId="744D2878">
            <wp:extent cx="4384936" cy="274058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0580" cy="274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318" w:rsidRDefault="00FA5318"/>
    <w:p w:rsidR="00160472" w:rsidRDefault="005F7D5C">
      <w:r>
        <w:t>Create pull request:</w:t>
      </w:r>
    </w:p>
    <w:p w:rsidR="005F7D5C" w:rsidRDefault="005F7D5C">
      <w:r>
        <w:rPr>
          <w:noProof/>
        </w:rPr>
        <w:lastRenderedPageBreak/>
        <w:drawing>
          <wp:inline distT="0" distB="0" distL="0" distR="0" wp14:anchorId="47721726" wp14:editId="00586077">
            <wp:extent cx="5943600" cy="35496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D5C" w:rsidRDefault="005F7D5C">
      <w:r>
        <w:t>Default repo details are fine, but change the title to "Lastname, Firstname, What you're submitting"</w:t>
      </w:r>
    </w:p>
    <w:sectPr w:rsidR="005F7D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C13063"/>
    <w:multiLevelType w:val="hybridMultilevel"/>
    <w:tmpl w:val="EF4CF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9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21E"/>
    <w:rsid w:val="00027925"/>
    <w:rsid w:val="0006619C"/>
    <w:rsid w:val="00160472"/>
    <w:rsid w:val="004374F7"/>
    <w:rsid w:val="004E3936"/>
    <w:rsid w:val="005F7D5C"/>
    <w:rsid w:val="00607470"/>
    <w:rsid w:val="00831D82"/>
    <w:rsid w:val="00BE221E"/>
    <w:rsid w:val="00C80A2E"/>
    <w:rsid w:val="00D43C8E"/>
    <w:rsid w:val="00E57809"/>
    <w:rsid w:val="00F2391E"/>
    <w:rsid w:val="00F34571"/>
    <w:rsid w:val="00F44ADF"/>
    <w:rsid w:val="00FA5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2B33D6-3A73-4B58-B448-82592825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531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43C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43C8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345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confluence.atlassian.com/bitbucket/forking-a-repository-221449527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Panitz</dc:creator>
  <cp:keywords/>
  <dc:description/>
  <cp:lastModifiedBy>Michael Panitz</cp:lastModifiedBy>
  <cp:revision>8</cp:revision>
  <dcterms:created xsi:type="dcterms:W3CDTF">2016-01-08T21:50:00Z</dcterms:created>
  <dcterms:modified xsi:type="dcterms:W3CDTF">2016-01-09T04:46:00Z</dcterms:modified>
</cp:coreProperties>
</file>