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1444"/>
        <w:gridCol w:w="357"/>
        <w:gridCol w:w="6919"/>
      </w:tblGrid>
      <w:tr w:rsidR="00B41D16" w:rsidRPr="003D4770" w:rsidTr="00B41D16">
        <w:trPr>
          <w:trHeight w:val="787"/>
        </w:trPr>
        <w:tc>
          <w:tcPr>
            <w:tcW w:w="3678" w:type="dxa"/>
            <w:gridSpan w:val="2"/>
            <w:shd w:val="clear" w:color="auto" w:fill="FFFFFF" w:themeFill="background1"/>
            <w:vAlign w:val="center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357" w:type="dxa"/>
            <w:vMerge w:val="restart"/>
            <w:shd w:val="clear" w:color="auto" w:fill="FFFFFF" w:themeFill="background1"/>
          </w:tcPr>
          <w:p w:rsidR="00B41D16" w:rsidRPr="00805898" w:rsidRDefault="00B41D16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919" w:type="dxa"/>
            <w:vMerge w:val="restart"/>
            <w:shd w:val="clear" w:color="auto" w:fill="FFFFFF" w:themeFill="background1"/>
            <w:vAlign w:val="center"/>
          </w:tcPr>
          <w:p w:rsidR="00B41D16" w:rsidRPr="00805898" w:rsidRDefault="00B41D16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  <w:p w:rsidR="00B41D16" w:rsidRDefault="00B41D16" w:rsidP="005A315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1"/>
              <w:gridCol w:w="3435"/>
            </w:tblGrid>
            <w:tr w:rsidR="00B41D16" w:rsidTr="00C96507">
              <w:tc>
                <w:tcPr>
                  <w:tcW w:w="5469" w:type="dxa"/>
                  <w:gridSpan w:val="2"/>
                  <w:shd w:val="clear" w:color="auto" w:fill="000000" w:themeFill="text1"/>
                </w:tcPr>
                <w:p w:rsidR="00B41D16" w:rsidRPr="00EE1878" w:rsidRDefault="00B41D16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MovieLibrary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 w:rsidRPr="00EE1878">
                    <w:rPr>
                      <w:b/>
                      <w:bCs/>
                    </w:rPr>
                    <w:t>object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( </w:t>
                  </w:r>
                  <w:r w:rsidRPr="007D3EDF">
                    <w:rPr>
                      <w:sz w:val="20"/>
                      <w:szCs w:val="20"/>
                    </w:rPr>
                    <w:t xml:space="preserve">You may or may not need this </w:t>
                  </w:r>
                  <w:r>
                    <w:rPr>
                      <w:sz w:val="20"/>
                      <w:szCs w:val="20"/>
                    </w:rPr>
                    <w:t>object)</w:t>
                  </w:r>
                </w:p>
              </w:tc>
            </w:tr>
            <w:tr w:rsidR="00B41D16" w:rsidTr="007F1017">
              <w:tc>
                <w:tcPr>
                  <w:tcW w:w="2131" w:type="dxa"/>
                  <w:vAlign w:val="center"/>
                </w:tcPr>
                <w:p w:rsidR="00B41D16" w:rsidRDefault="00B41D16" w:rsidP="005A3151">
                  <w:pPr>
                    <w:pStyle w:val="NoSpacing"/>
                    <w:jc w:val="right"/>
                  </w:pPr>
                  <w:r>
                    <w:t>Address:</w:t>
                  </w:r>
                </w:p>
              </w:tc>
              <w:tc>
                <w:tcPr>
                  <w:tcW w:w="3435" w:type="dxa"/>
                </w:tcPr>
                <w:p w:rsidR="00B41D16" w:rsidRPr="007B6E3F" w:rsidRDefault="00B41D16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:rsidR="00B41D16" w:rsidRPr="007B6E3F" w:rsidRDefault="00B41D16" w:rsidP="005A3151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41D16" w:rsidTr="007F1017">
              <w:tc>
                <w:tcPr>
                  <w:tcW w:w="2131" w:type="dxa"/>
                  <w:vAlign w:val="center"/>
                </w:tcPr>
                <w:p w:rsidR="00B41D16" w:rsidRPr="00EE1878" w:rsidRDefault="00B41D16" w:rsidP="00671142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Movie[] films</w:t>
                  </w:r>
                </w:p>
              </w:tc>
              <w:tc>
                <w:tcPr>
                  <w:tcW w:w="3435" w:type="dxa"/>
                </w:tcPr>
                <w:p w:rsidR="00B41D16" w:rsidRDefault="00B41D16" w:rsidP="005A3151">
                  <w:pPr>
                    <w:pStyle w:val="NoSpacing"/>
                  </w:pPr>
                </w:p>
                <w:p w:rsidR="00B41D16" w:rsidRDefault="00B41D16" w:rsidP="005A3151">
                  <w:pPr>
                    <w:pStyle w:val="NoSpacing"/>
                  </w:pPr>
                </w:p>
              </w:tc>
            </w:tr>
          </w:tbl>
          <w:p w:rsidR="00B41D16" w:rsidRDefault="00B41D16" w:rsidP="00B41D16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</w:p>
          <w:p w:rsidR="00B41D16" w:rsidRPr="00805898" w:rsidRDefault="00B41D16" w:rsidP="00B41D16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tbl>
            <w:tblPr>
              <w:tblStyle w:val="TableGrid"/>
              <w:tblW w:w="0" w:type="auto"/>
              <w:jc w:val="righ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40"/>
              <w:gridCol w:w="961"/>
              <w:gridCol w:w="992"/>
              <w:gridCol w:w="373"/>
              <w:gridCol w:w="1123"/>
              <w:gridCol w:w="1052"/>
              <w:gridCol w:w="1052"/>
            </w:tblGrid>
            <w:tr w:rsidR="005A18AC" w:rsidRPr="00EE1878" w:rsidTr="00F549B9">
              <w:trPr>
                <w:jc w:val="right"/>
              </w:trPr>
              <w:tc>
                <w:tcPr>
                  <w:tcW w:w="2101" w:type="dxa"/>
                  <w:gridSpan w:val="2"/>
                  <w:shd w:val="clear" w:color="auto" w:fill="000000" w:themeFill="text1"/>
                </w:tcPr>
                <w:p w:rsidR="005A18AC" w:rsidRPr="00EE1878" w:rsidRDefault="005A18AC" w:rsidP="0039350F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bookmarkStart w:id="0" w:name="_GoBack" w:colFirst="2" w:colLast="2"/>
                  <w:r>
                    <w:rPr>
                      <w:b/>
                      <w:bCs/>
                    </w:rPr>
                    <w:t>Movie</w:t>
                  </w:r>
                  <w:r w:rsidRPr="00EE187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[] Array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A18AC" w:rsidRPr="00DB74DA" w:rsidRDefault="005A18AC" w:rsidP="0039350F">
                  <w:pPr>
                    <w:pStyle w:val="NoSpacing"/>
                    <w:jc w:val="center"/>
                  </w:pPr>
                  <w:r w:rsidRPr="00DB74DA">
                    <w:t>Address:</w:t>
                  </w:r>
                </w:p>
              </w:tc>
              <w:tc>
                <w:tcPr>
                  <w:tcW w:w="3600" w:type="dxa"/>
                  <w:gridSpan w:val="4"/>
                  <w:shd w:val="clear" w:color="auto" w:fill="FFFFFF" w:themeFill="background1"/>
                </w:tcPr>
                <w:p w:rsidR="005A18AC" w:rsidRPr="00DB74DA" w:rsidRDefault="005A18AC" w:rsidP="0039350F">
                  <w:pPr>
                    <w:pStyle w:val="NoSpacing"/>
                    <w:jc w:val="center"/>
                  </w:pPr>
                </w:p>
              </w:tc>
            </w:tr>
            <w:bookmarkEnd w:id="0"/>
            <w:tr w:rsidR="005A18AC" w:rsidRPr="007B6E3F" w:rsidTr="005A18AC">
              <w:trPr>
                <w:jc w:val="right"/>
              </w:trPr>
              <w:tc>
                <w:tcPr>
                  <w:tcW w:w="1140" w:type="dxa"/>
                  <w:shd w:val="clear" w:color="auto" w:fill="000000" w:themeFill="text1"/>
                  <w:vAlign w:val="center"/>
                </w:tcPr>
                <w:p w:rsidR="005A18AC" w:rsidRDefault="005A18AC" w:rsidP="0039350F">
                  <w:pPr>
                    <w:pStyle w:val="NoSpacing"/>
                    <w:jc w:val="right"/>
                  </w:pPr>
                  <w:r>
                    <w:t xml:space="preserve">Index </w:t>
                  </w:r>
                  <w:r>
                    <w:sym w:font="Wingdings" w:char="F0E0"/>
                  </w:r>
                </w:p>
              </w:tc>
              <w:tc>
                <w:tcPr>
                  <w:tcW w:w="961" w:type="dxa"/>
                  <w:shd w:val="clear" w:color="auto" w:fill="FFFFFF" w:themeFill="background1"/>
                  <w:vAlign w:val="center"/>
                </w:tcPr>
                <w:p w:rsidR="005A18AC" w:rsidRPr="00805898" w:rsidRDefault="005A18AC" w:rsidP="0039350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shd w:val="clear" w:color="auto" w:fill="FFFFFF" w:themeFill="background1"/>
                  <w:vAlign w:val="center"/>
                </w:tcPr>
                <w:p w:rsidR="005A18AC" w:rsidRPr="00805898" w:rsidRDefault="005A18AC" w:rsidP="0039350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123" w:type="dxa"/>
                  <w:shd w:val="clear" w:color="auto" w:fill="FFFFFF" w:themeFill="background1"/>
                  <w:vAlign w:val="center"/>
                </w:tcPr>
                <w:p w:rsidR="005A18AC" w:rsidRPr="00805898" w:rsidRDefault="005A18AC" w:rsidP="0039350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:rsidR="005A18AC" w:rsidRDefault="005A18AC" w:rsidP="0039350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:rsidR="005A18AC" w:rsidRDefault="005A18AC" w:rsidP="0039350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4</w:t>
                  </w:r>
                </w:p>
              </w:tc>
            </w:tr>
            <w:tr w:rsidR="005A18AC" w:rsidTr="005A18AC">
              <w:trPr>
                <w:jc w:val="right"/>
              </w:trPr>
              <w:tc>
                <w:tcPr>
                  <w:tcW w:w="1140" w:type="dxa"/>
                  <w:shd w:val="clear" w:color="auto" w:fill="000000" w:themeFill="text1"/>
                  <w:vAlign w:val="center"/>
                </w:tcPr>
                <w:p w:rsidR="005A18AC" w:rsidRPr="00EE1878" w:rsidRDefault="005A18AC" w:rsidP="0039350F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Value </w:t>
                  </w:r>
                  <w:r w:rsidRPr="00DB74DA">
                    <w:rPr>
                      <w:rFonts w:ascii="Courier New" w:hAnsi="Courier New" w:cs="Courier New"/>
                    </w:rPr>
                    <w:sym w:font="Wingdings" w:char="F0E0"/>
                  </w:r>
                </w:p>
              </w:tc>
              <w:tc>
                <w:tcPr>
                  <w:tcW w:w="961" w:type="dxa"/>
                  <w:shd w:val="clear" w:color="auto" w:fill="FFFFFF" w:themeFill="background1"/>
                </w:tcPr>
                <w:p w:rsidR="005A18AC" w:rsidRDefault="005A18AC" w:rsidP="0039350F">
                  <w:pPr>
                    <w:pStyle w:val="NoSpacing"/>
                  </w:pPr>
                </w:p>
                <w:p w:rsidR="005A18AC" w:rsidRDefault="005A18AC" w:rsidP="0039350F">
                  <w:pPr>
                    <w:pStyle w:val="NoSpacing"/>
                  </w:pPr>
                </w:p>
              </w:tc>
              <w:tc>
                <w:tcPr>
                  <w:tcW w:w="1365" w:type="dxa"/>
                  <w:gridSpan w:val="2"/>
                  <w:shd w:val="clear" w:color="auto" w:fill="FFFFFF" w:themeFill="background1"/>
                </w:tcPr>
                <w:p w:rsidR="005A18AC" w:rsidRDefault="005A18AC" w:rsidP="0039350F">
                  <w:pPr>
                    <w:pStyle w:val="NoSpacing"/>
                  </w:pPr>
                </w:p>
              </w:tc>
              <w:tc>
                <w:tcPr>
                  <w:tcW w:w="1123" w:type="dxa"/>
                  <w:shd w:val="clear" w:color="auto" w:fill="FFFFFF" w:themeFill="background1"/>
                </w:tcPr>
                <w:p w:rsidR="005A18AC" w:rsidRDefault="005A18AC" w:rsidP="0039350F">
                  <w:pPr>
                    <w:pStyle w:val="NoSpacing"/>
                  </w:pP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:rsidR="005A18AC" w:rsidRDefault="005A18AC" w:rsidP="0039350F">
                  <w:pPr>
                    <w:pStyle w:val="NoSpacing"/>
                  </w:pP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:rsidR="005A18AC" w:rsidRDefault="005A18AC" w:rsidP="0039350F">
                  <w:pPr>
                    <w:pStyle w:val="NoSpacing"/>
                  </w:pPr>
                </w:p>
              </w:tc>
            </w:tr>
          </w:tbl>
          <w:p w:rsidR="00B41D16" w:rsidRDefault="00B41D16" w:rsidP="005A3151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</w:p>
          <w:p w:rsidR="00B41D16" w:rsidRDefault="00B41D16" w:rsidP="005A3151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1"/>
              <w:gridCol w:w="1683"/>
            </w:tblGrid>
            <w:tr w:rsidR="00B41D16" w:rsidTr="00CF7BCB">
              <w:tc>
                <w:tcPr>
                  <w:tcW w:w="3814" w:type="dxa"/>
                  <w:gridSpan w:val="2"/>
                  <w:shd w:val="clear" w:color="auto" w:fill="000000" w:themeFill="text1"/>
                </w:tcPr>
                <w:p w:rsidR="00B41D16" w:rsidRPr="00EE1878" w:rsidRDefault="00B41D16" w:rsidP="0039350F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Movie </w:t>
                  </w:r>
                  <w:r w:rsidRPr="00EE1878">
                    <w:rPr>
                      <w:b/>
                      <w:bCs/>
                    </w:rPr>
                    <w:t>object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( </w:t>
                  </w:r>
                  <w:r w:rsidRPr="007D3EDF">
                    <w:rPr>
                      <w:sz w:val="20"/>
                      <w:szCs w:val="20"/>
                    </w:rPr>
                    <w:t xml:space="preserve">You may or may not need this </w:t>
                  </w:r>
                  <w:r>
                    <w:rPr>
                      <w:sz w:val="20"/>
                      <w:szCs w:val="20"/>
                    </w:rPr>
                    <w:t>object)</w:t>
                  </w:r>
                </w:p>
              </w:tc>
            </w:tr>
            <w:tr w:rsidR="00B41D16" w:rsidTr="00CF7BCB">
              <w:tc>
                <w:tcPr>
                  <w:tcW w:w="2131" w:type="dxa"/>
                  <w:vAlign w:val="center"/>
                </w:tcPr>
                <w:p w:rsidR="00B41D16" w:rsidRDefault="00B41D16" w:rsidP="0039350F">
                  <w:pPr>
                    <w:pStyle w:val="NoSpacing"/>
                    <w:jc w:val="right"/>
                  </w:pPr>
                  <w:r>
                    <w:t>Address:</w:t>
                  </w:r>
                </w:p>
              </w:tc>
              <w:tc>
                <w:tcPr>
                  <w:tcW w:w="1683" w:type="dxa"/>
                </w:tcPr>
                <w:p w:rsidR="00B41D16" w:rsidRPr="007B6E3F" w:rsidRDefault="00B41D16" w:rsidP="0039350F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:rsidR="00B41D16" w:rsidRPr="007B6E3F" w:rsidRDefault="00B41D16" w:rsidP="0039350F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41D16" w:rsidTr="00CF7BCB">
              <w:tc>
                <w:tcPr>
                  <w:tcW w:w="2131" w:type="dxa"/>
                  <w:vAlign w:val="center"/>
                </w:tcPr>
                <w:p w:rsidR="00B41D16" w:rsidRPr="00EE1878" w:rsidRDefault="00B41D16" w:rsidP="0039350F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string title </w:t>
                  </w:r>
                </w:p>
              </w:tc>
              <w:tc>
                <w:tcPr>
                  <w:tcW w:w="1683" w:type="dxa"/>
                </w:tcPr>
                <w:p w:rsidR="00B41D16" w:rsidRDefault="00B41D16" w:rsidP="0039350F">
                  <w:pPr>
                    <w:pStyle w:val="NoSpacing"/>
                  </w:pPr>
                </w:p>
                <w:p w:rsidR="00B41D16" w:rsidRDefault="00B41D16" w:rsidP="0039350F">
                  <w:pPr>
                    <w:pStyle w:val="NoSpacing"/>
                  </w:pPr>
                </w:p>
              </w:tc>
            </w:tr>
            <w:tr w:rsidR="00B41D16" w:rsidTr="00CF7BCB">
              <w:tc>
                <w:tcPr>
                  <w:tcW w:w="2131" w:type="dxa"/>
                  <w:vAlign w:val="center"/>
                </w:tcPr>
                <w:p w:rsidR="00B41D16" w:rsidRDefault="00B41D16" w:rsidP="0039350F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string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dirName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B41D16" w:rsidRDefault="00B41D16" w:rsidP="0039350F">
                  <w:pPr>
                    <w:pStyle w:val="NoSpacing"/>
                  </w:pPr>
                </w:p>
              </w:tc>
            </w:tr>
          </w:tbl>
          <w:p w:rsidR="00B41D16" w:rsidRDefault="00B41D16" w:rsidP="005A3151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</w:p>
          <w:p w:rsidR="00B41D16" w:rsidRDefault="00B41D16" w:rsidP="005A3151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31"/>
              <w:gridCol w:w="1683"/>
            </w:tblGrid>
            <w:tr w:rsidR="00B41D16" w:rsidTr="00CF7BCB">
              <w:trPr>
                <w:jc w:val="right"/>
              </w:trPr>
              <w:tc>
                <w:tcPr>
                  <w:tcW w:w="3814" w:type="dxa"/>
                  <w:gridSpan w:val="2"/>
                  <w:shd w:val="clear" w:color="auto" w:fill="000000" w:themeFill="text1"/>
                </w:tcPr>
                <w:p w:rsidR="00B41D16" w:rsidRPr="00EE1878" w:rsidRDefault="00B41D16" w:rsidP="0039350F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Movie </w:t>
                  </w:r>
                  <w:r w:rsidRPr="00EE1878">
                    <w:rPr>
                      <w:b/>
                      <w:bCs/>
                    </w:rPr>
                    <w:t>object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( </w:t>
                  </w:r>
                  <w:r w:rsidRPr="007D3EDF">
                    <w:rPr>
                      <w:sz w:val="20"/>
                      <w:szCs w:val="20"/>
                    </w:rPr>
                    <w:t xml:space="preserve">You may or may not need this </w:t>
                  </w:r>
                  <w:r>
                    <w:rPr>
                      <w:sz w:val="20"/>
                      <w:szCs w:val="20"/>
                    </w:rPr>
                    <w:t>object)</w:t>
                  </w:r>
                </w:p>
              </w:tc>
            </w:tr>
            <w:tr w:rsidR="00B41D16" w:rsidTr="00CF7BCB">
              <w:trPr>
                <w:jc w:val="right"/>
              </w:trPr>
              <w:tc>
                <w:tcPr>
                  <w:tcW w:w="2131" w:type="dxa"/>
                  <w:vAlign w:val="center"/>
                </w:tcPr>
                <w:p w:rsidR="00B41D16" w:rsidRDefault="00B41D16" w:rsidP="0039350F">
                  <w:pPr>
                    <w:pStyle w:val="NoSpacing"/>
                    <w:jc w:val="right"/>
                  </w:pPr>
                  <w:r>
                    <w:t>Address:</w:t>
                  </w:r>
                </w:p>
              </w:tc>
              <w:tc>
                <w:tcPr>
                  <w:tcW w:w="1683" w:type="dxa"/>
                </w:tcPr>
                <w:p w:rsidR="00B41D16" w:rsidRPr="007B6E3F" w:rsidRDefault="00B41D16" w:rsidP="0039350F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  <w:p w:rsidR="00B41D16" w:rsidRPr="007B6E3F" w:rsidRDefault="00B41D16" w:rsidP="0039350F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41D16" w:rsidTr="00CF7BCB">
              <w:trPr>
                <w:jc w:val="right"/>
              </w:trPr>
              <w:tc>
                <w:tcPr>
                  <w:tcW w:w="2131" w:type="dxa"/>
                  <w:vAlign w:val="center"/>
                </w:tcPr>
                <w:p w:rsidR="00B41D16" w:rsidRPr="00EE1878" w:rsidRDefault="00B41D16" w:rsidP="0039350F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string title </w:t>
                  </w:r>
                </w:p>
              </w:tc>
              <w:tc>
                <w:tcPr>
                  <w:tcW w:w="1683" w:type="dxa"/>
                </w:tcPr>
                <w:p w:rsidR="00B41D16" w:rsidRDefault="00B41D16" w:rsidP="0039350F">
                  <w:pPr>
                    <w:pStyle w:val="NoSpacing"/>
                  </w:pPr>
                </w:p>
                <w:p w:rsidR="00B41D16" w:rsidRDefault="00B41D16" w:rsidP="0039350F">
                  <w:pPr>
                    <w:pStyle w:val="NoSpacing"/>
                  </w:pPr>
                </w:p>
              </w:tc>
            </w:tr>
            <w:tr w:rsidR="00B41D16" w:rsidTr="00CF7BCB">
              <w:trPr>
                <w:jc w:val="right"/>
              </w:trPr>
              <w:tc>
                <w:tcPr>
                  <w:tcW w:w="2131" w:type="dxa"/>
                  <w:vAlign w:val="center"/>
                </w:tcPr>
                <w:p w:rsidR="00B41D16" w:rsidRDefault="00B41D16" w:rsidP="0039350F">
                  <w:pPr>
                    <w:pStyle w:val="NoSpacing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string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dirName</w:t>
                  </w:r>
                  <w:proofErr w:type="spellEnd"/>
                </w:p>
              </w:tc>
              <w:tc>
                <w:tcPr>
                  <w:tcW w:w="1683" w:type="dxa"/>
                </w:tcPr>
                <w:p w:rsidR="00B41D16" w:rsidRDefault="00B41D16" w:rsidP="0039350F">
                  <w:pPr>
                    <w:pStyle w:val="NoSpacing"/>
                  </w:pPr>
                </w:p>
              </w:tc>
            </w:tr>
          </w:tbl>
          <w:p w:rsidR="00B41D16" w:rsidRPr="00805898" w:rsidRDefault="00B41D16" w:rsidP="005A3151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B41D16" w:rsidRPr="003D4770" w:rsidTr="00B41D16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7F1017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MovieLibrary</w:t>
            </w:r>
            <w:proofErr w:type="spellEnd"/>
          </w:p>
          <w:p w:rsidR="00B41D16" w:rsidRPr="003D4770" w:rsidRDefault="00B41D16" w:rsidP="008D5C1B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myFilms</w:t>
            </w:r>
            <w:proofErr w:type="spellEnd"/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7F1017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Movie</w:t>
            </w:r>
          </w:p>
          <w:p w:rsidR="00B41D16" w:rsidRDefault="00B41D16" w:rsidP="007F1017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avengers</w:t>
            </w: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787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241516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Movie</w:t>
            </w:r>
          </w:p>
          <w:p w:rsidR="00B41D16" w:rsidRDefault="00B41D16" w:rsidP="00241516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cabin</w:t>
            </w: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805898" w:rsidRDefault="00B41D16" w:rsidP="005A3151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805898" w:rsidRDefault="00B41D16" w:rsidP="005A3151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41D16" w:rsidRPr="003D4770" w:rsidTr="00B41D16">
        <w:trPr>
          <w:trHeight w:val="706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747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733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733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2731"/>
        </w:trPr>
        <w:tc>
          <w:tcPr>
            <w:tcW w:w="2234" w:type="dxa"/>
            <w:shd w:val="clear" w:color="auto" w:fill="FFFFFF" w:themeFill="background1"/>
            <w:vAlign w:val="center"/>
          </w:tcPr>
          <w:p w:rsidR="00B41D16" w:rsidRDefault="00B41D16" w:rsidP="005A3151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919" w:type="dxa"/>
            <w:vMerge/>
            <w:shd w:val="clear" w:color="auto" w:fill="FFFFFF" w:themeFill="background1"/>
          </w:tcPr>
          <w:p w:rsidR="00B41D16" w:rsidRPr="003D4770" w:rsidRDefault="00B41D16" w:rsidP="005A315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41D16" w:rsidRPr="003D4770" w:rsidTr="00B41D16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:rsidR="00B41D16" w:rsidRDefault="00B41D16" w:rsidP="0039350F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:rsidR="00B41D16" w:rsidRPr="003D4770" w:rsidRDefault="00B41D16" w:rsidP="0039350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C83ABE" w:rsidRDefault="00C83ABE" w:rsidP="00B41D16"/>
    <w:sectPr w:rsidR="00C8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6"/>
    <w:rsid w:val="00013E1B"/>
    <w:rsid w:val="00045A70"/>
    <w:rsid w:val="00047758"/>
    <w:rsid w:val="00062CE7"/>
    <w:rsid w:val="000A6135"/>
    <w:rsid w:val="000F361B"/>
    <w:rsid w:val="001641B4"/>
    <w:rsid w:val="001D4834"/>
    <w:rsid w:val="001E0BC5"/>
    <w:rsid w:val="0020716D"/>
    <w:rsid w:val="0022080F"/>
    <w:rsid w:val="00241516"/>
    <w:rsid w:val="00247932"/>
    <w:rsid w:val="00253C96"/>
    <w:rsid w:val="00283D59"/>
    <w:rsid w:val="00284C95"/>
    <w:rsid w:val="002A19BF"/>
    <w:rsid w:val="002B091C"/>
    <w:rsid w:val="002B53EE"/>
    <w:rsid w:val="002E4F30"/>
    <w:rsid w:val="003047B8"/>
    <w:rsid w:val="003B2384"/>
    <w:rsid w:val="003C6159"/>
    <w:rsid w:val="003D4770"/>
    <w:rsid w:val="004052D1"/>
    <w:rsid w:val="00421C15"/>
    <w:rsid w:val="00457FAE"/>
    <w:rsid w:val="00497D87"/>
    <w:rsid w:val="004C5EB0"/>
    <w:rsid w:val="005137EB"/>
    <w:rsid w:val="00596FFA"/>
    <w:rsid w:val="005A18AC"/>
    <w:rsid w:val="005F130D"/>
    <w:rsid w:val="005F57E5"/>
    <w:rsid w:val="005F6D0A"/>
    <w:rsid w:val="00604442"/>
    <w:rsid w:val="00631A26"/>
    <w:rsid w:val="006470DA"/>
    <w:rsid w:val="00654EC5"/>
    <w:rsid w:val="00671142"/>
    <w:rsid w:val="00674B4A"/>
    <w:rsid w:val="006C35D2"/>
    <w:rsid w:val="00727014"/>
    <w:rsid w:val="007332A3"/>
    <w:rsid w:val="007422F9"/>
    <w:rsid w:val="00775359"/>
    <w:rsid w:val="00785821"/>
    <w:rsid w:val="007A4E03"/>
    <w:rsid w:val="007B6E3F"/>
    <w:rsid w:val="007D05B3"/>
    <w:rsid w:val="007D3EDF"/>
    <w:rsid w:val="007F1017"/>
    <w:rsid w:val="007F22ED"/>
    <w:rsid w:val="007F4709"/>
    <w:rsid w:val="00805898"/>
    <w:rsid w:val="008D30C9"/>
    <w:rsid w:val="008D5C1B"/>
    <w:rsid w:val="00967512"/>
    <w:rsid w:val="009E5A27"/>
    <w:rsid w:val="00A77660"/>
    <w:rsid w:val="00AB3445"/>
    <w:rsid w:val="00AC6B33"/>
    <w:rsid w:val="00B133F9"/>
    <w:rsid w:val="00B27FB6"/>
    <w:rsid w:val="00B41D16"/>
    <w:rsid w:val="00B43FB7"/>
    <w:rsid w:val="00B65B26"/>
    <w:rsid w:val="00B72682"/>
    <w:rsid w:val="00BF1BC6"/>
    <w:rsid w:val="00C066E0"/>
    <w:rsid w:val="00C2029D"/>
    <w:rsid w:val="00C83ABE"/>
    <w:rsid w:val="00C906C6"/>
    <w:rsid w:val="00C96507"/>
    <w:rsid w:val="00CB7503"/>
    <w:rsid w:val="00CE0EC1"/>
    <w:rsid w:val="00CE1213"/>
    <w:rsid w:val="00CF4279"/>
    <w:rsid w:val="00CF7BCB"/>
    <w:rsid w:val="00D110FE"/>
    <w:rsid w:val="00D528B2"/>
    <w:rsid w:val="00D74364"/>
    <w:rsid w:val="00DD156A"/>
    <w:rsid w:val="00DE44BB"/>
    <w:rsid w:val="00E24FE0"/>
    <w:rsid w:val="00E9769E"/>
    <w:rsid w:val="00EE1878"/>
    <w:rsid w:val="00F04C6B"/>
    <w:rsid w:val="00F45C51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8</cp:revision>
  <dcterms:created xsi:type="dcterms:W3CDTF">2012-05-09T16:49:00Z</dcterms:created>
  <dcterms:modified xsi:type="dcterms:W3CDTF">2012-05-09T23:41:00Z</dcterms:modified>
</cp:coreProperties>
</file>