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483"/>
        <w:gridCol w:w="1609"/>
        <w:gridCol w:w="5797"/>
      </w:tblGrid>
      <w:tr w:rsidR="00FD6345" w:rsidRPr="003D4770" w:rsidTr="005A3151">
        <w:trPr>
          <w:trHeight w:val="787"/>
        </w:trPr>
        <w:tc>
          <w:tcPr>
            <w:tcW w:w="3548" w:type="dxa"/>
            <w:gridSpan w:val="2"/>
            <w:shd w:val="clear" w:color="auto" w:fill="FFFFFF" w:themeFill="background1"/>
            <w:vAlign w:val="center"/>
          </w:tcPr>
          <w:p w:rsidR="00FD6345" w:rsidRPr="003D4770" w:rsidRDefault="00FD6345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1609" w:type="dxa"/>
            <w:vMerge w:val="restart"/>
            <w:shd w:val="clear" w:color="auto" w:fill="FFFFFF" w:themeFill="background1"/>
          </w:tcPr>
          <w:p w:rsidR="00FD6345" w:rsidRPr="00805898" w:rsidRDefault="00FD6345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shd w:val="clear" w:color="auto" w:fill="FFFFFF" w:themeFill="background1"/>
            <w:vAlign w:val="center"/>
          </w:tcPr>
          <w:p w:rsidR="00FD6345" w:rsidRPr="00805898" w:rsidRDefault="00FD6345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FD6345" w:rsidRPr="003D4770" w:rsidTr="005A3151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FD6345" w:rsidRPr="003D4770" w:rsidRDefault="00FD6345" w:rsidP="00D22CC5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Coffee </w:t>
            </w:r>
            <w:r w:rsidR="00D22CC5">
              <w:rPr>
                <w:rFonts w:ascii="Courier New" w:hAnsi="Courier New" w:cs="Courier New"/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1483" w:type="dxa"/>
            <w:shd w:val="clear" w:color="auto" w:fill="FFFFFF" w:themeFill="background1"/>
          </w:tcPr>
          <w:p w:rsidR="00FD6345" w:rsidRPr="003D4770" w:rsidRDefault="00FD6345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FD6345" w:rsidRPr="003D4770" w:rsidRDefault="00FD6345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:rsidR="00FD6345" w:rsidRDefault="00FD6345" w:rsidP="005A315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3622"/>
            </w:tblGrid>
            <w:tr w:rsidR="00FD6345" w:rsidTr="005A3151">
              <w:tc>
                <w:tcPr>
                  <w:tcW w:w="5566" w:type="dxa"/>
                  <w:gridSpan w:val="2"/>
                  <w:shd w:val="clear" w:color="auto" w:fill="000000" w:themeFill="text1"/>
                </w:tcPr>
                <w:p w:rsidR="00FD6345" w:rsidRPr="00EE1878" w:rsidRDefault="00FD6345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EE1878">
                    <w:rPr>
                      <w:b/>
                      <w:bCs/>
                    </w:rPr>
                    <w:t>Coffee object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( </w:t>
                  </w:r>
                  <w:r w:rsidRPr="007D3EDF">
                    <w:rPr>
                      <w:sz w:val="20"/>
                      <w:szCs w:val="20"/>
                    </w:rPr>
                    <w:t xml:space="preserve">You may or may not need this </w:t>
                  </w:r>
                  <w:r>
                    <w:rPr>
                      <w:sz w:val="20"/>
                      <w:szCs w:val="20"/>
                    </w:rPr>
                    <w:t>object)</w:t>
                  </w:r>
                </w:p>
              </w:tc>
            </w:tr>
            <w:tr w:rsidR="00FD6345" w:rsidTr="005A3151">
              <w:tc>
                <w:tcPr>
                  <w:tcW w:w="1944" w:type="dxa"/>
                  <w:vAlign w:val="center"/>
                </w:tcPr>
                <w:p w:rsidR="00FD6345" w:rsidRDefault="00FD6345" w:rsidP="005A3151">
                  <w:pPr>
                    <w:pStyle w:val="NoSpacing"/>
                    <w:jc w:val="right"/>
                  </w:pPr>
                  <w:r>
                    <w:t>Address:</w:t>
                  </w:r>
                </w:p>
              </w:tc>
              <w:tc>
                <w:tcPr>
                  <w:tcW w:w="3622" w:type="dxa"/>
                </w:tcPr>
                <w:p w:rsidR="00FD6345" w:rsidRPr="007B6E3F" w:rsidRDefault="00FD6345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:rsidR="00FD6345" w:rsidRPr="007B6E3F" w:rsidRDefault="00FD6345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D6345" w:rsidTr="005A3151">
              <w:tc>
                <w:tcPr>
                  <w:tcW w:w="1944" w:type="dxa"/>
                  <w:vAlign w:val="center"/>
                </w:tcPr>
                <w:p w:rsidR="00FD6345" w:rsidRPr="00EE1878" w:rsidRDefault="00FD6345" w:rsidP="005A3151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proofErr w:type="spellStart"/>
                  <w:r w:rsidRPr="00EE1878">
                    <w:rPr>
                      <w:rFonts w:ascii="Courier New" w:hAnsi="Courier New" w:cs="Courier New"/>
                    </w:rPr>
                    <w:t>int</w:t>
                  </w:r>
                  <w:proofErr w:type="spellEnd"/>
                  <w:r w:rsidRPr="00EE1878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E1878">
                    <w:rPr>
                      <w:rFonts w:ascii="Courier New" w:hAnsi="Courier New" w:cs="Courier New"/>
                    </w:rPr>
                    <w:t>numShots</w:t>
                  </w:r>
                  <w:proofErr w:type="spellEnd"/>
                </w:p>
              </w:tc>
              <w:tc>
                <w:tcPr>
                  <w:tcW w:w="3622" w:type="dxa"/>
                </w:tcPr>
                <w:p w:rsidR="00FD6345" w:rsidRDefault="00FD6345" w:rsidP="005A3151">
                  <w:pPr>
                    <w:pStyle w:val="NoSpacing"/>
                  </w:pPr>
                </w:p>
                <w:p w:rsidR="00FD6345" w:rsidRDefault="00FD6345" w:rsidP="005A3151">
                  <w:pPr>
                    <w:pStyle w:val="NoSpacing"/>
                  </w:pPr>
                </w:p>
              </w:tc>
            </w:tr>
          </w:tbl>
          <w:p w:rsidR="00FD6345" w:rsidRPr="003D4770" w:rsidRDefault="00FD6345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D6345" w:rsidRPr="003D4770" w:rsidTr="005A3151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FD6345" w:rsidRDefault="00DB287A" w:rsidP="00D22CC5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number</w:t>
            </w:r>
          </w:p>
        </w:tc>
        <w:tc>
          <w:tcPr>
            <w:tcW w:w="1483" w:type="dxa"/>
            <w:shd w:val="clear" w:color="auto" w:fill="FFFFFF" w:themeFill="background1"/>
          </w:tcPr>
          <w:p w:rsidR="00FD6345" w:rsidRPr="003D4770" w:rsidRDefault="00FD6345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FD6345" w:rsidRPr="003D4770" w:rsidRDefault="00FD6345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:rsidR="00FD6345" w:rsidRPr="003D4770" w:rsidRDefault="00FD6345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DB287A" w:rsidRPr="003D4770" w:rsidTr="005A3151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DB287A" w:rsidRDefault="00DB287A" w:rsidP="00E621F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Coffee second</w:t>
            </w:r>
          </w:p>
        </w:tc>
        <w:tc>
          <w:tcPr>
            <w:tcW w:w="1483" w:type="dxa"/>
            <w:shd w:val="clear" w:color="auto" w:fill="FFFFFF" w:themeFill="background1"/>
          </w:tcPr>
          <w:p w:rsidR="00DB287A" w:rsidRPr="003D4770" w:rsidRDefault="00DB287A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DB287A" w:rsidRPr="00805898" w:rsidRDefault="00DB287A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:rsidR="00DB287A" w:rsidRDefault="00DB287A" w:rsidP="005A315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3622"/>
            </w:tblGrid>
            <w:tr w:rsidR="00DB287A" w:rsidTr="005A3151">
              <w:tc>
                <w:tcPr>
                  <w:tcW w:w="5566" w:type="dxa"/>
                  <w:gridSpan w:val="2"/>
                  <w:shd w:val="clear" w:color="auto" w:fill="000000" w:themeFill="text1"/>
                </w:tcPr>
                <w:p w:rsidR="00DB287A" w:rsidRPr="00EE1878" w:rsidRDefault="00DB287A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EE1878">
                    <w:rPr>
                      <w:b/>
                      <w:bCs/>
                    </w:rPr>
                    <w:t>Coffee object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( </w:t>
                  </w:r>
                  <w:r w:rsidRPr="007D3EDF">
                    <w:rPr>
                      <w:sz w:val="20"/>
                      <w:szCs w:val="20"/>
                    </w:rPr>
                    <w:t xml:space="preserve">You may or may not need this </w:t>
                  </w:r>
                  <w:r>
                    <w:rPr>
                      <w:sz w:val="20"/>
                      <w:szCs w:val="20"/>
                    </w:rPr>
                    <w:t>object)</w:t>
                  </w:r>
                </w:p>
              </w:tc>
            </w:tr>
            <w:tr w:rsidR="00DB287A" w:rsidTr="005A3151">
              <w:tc>
                <w:tcPr>
                  <w:tcW w:w="1944" w:type="dxa"/>
                  <w:vAlign w:val="center"/>
                </w:tcPr>
                <w:p w:rsidR="00DB287A" w:rsidRDefault="00DB287A" w:rsidP="005A3151">
                  <w:pPr>
                    <w:pStyle w:val="NoSpacing"/>
                    <w:jc w:val="right"/>
                  </w:pPr>
                  <w:r>
                    <w:t>Address:</w:t>
                  </w:r>
                </w:p>
              </w:tc>
              <w:tc>
                <w:tcPr>
                  <w:tcW w:w="3622" w:type="dxa"/>
                </w:tcPr>
                <w:p w:rsidR="00DB287A" w:rsidRDefault="00DB287A" w:rsidP="005A3151">
                  <w:pPr>
                    <w:pStyle w:val="NoSpacing"/>
                  </w:pPr>
                </w:p>
                <w:p w:rsidR="00DB287A" w:rsidRDefault="00DB287A" w:rsidP="005A3151">
                  <w:pPr>
                    <w:pStyle w:val="NoSpacing"/>
                  </w:pPr>
                </w:p>
              </w:tc>
            </w:tr>
            <w:tr w:rsidR="00DB287A" w:rsidTr="005A3151">
              <w:tc>
                <w:tcPr>
                  <w:tcW w:w="1944" w:type="dxa"/>
                  <w:vAlign w:val="center"/>
                </w:tcPr>
                <w:p w:rsidR="00DB287A" w:rsidRPr="00EE1878" w:rsidRDefault="00DB287A" w:rsidP="005A3151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proofErr w:type="spellStart"/>
                  <w:r w:rsidRPr="00EE1878">
                    <w:rPr>
                      <w:rFonts w:ascii="Courier New" w:hAnsi="Courier New" w:cs="Courier New"/>
                    </w:rPr>
                    <w:t>int</w:t>
                  </w:r>
                  <w:proofErr w:type="spellEnd"/>
                  <w:r w:rsidRPr="00EE1878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E1878">
                    <w:rPr>
                      <w:rFonts w:ascii="Courier New" w:hAnsi="Courier New" w:cs="Courier New"/>
                    </w:rPr>
                    <w:t>numShots</w:t>
                  </w:r>
                  <w:proofErr w:type="spellEnd"/>
                </w:p>
              </w:tc>
              <w:tc>
                <w:tcPr>
                  <w:tcW w:w="3622" w:type="dxa"/>
                </w:tcPr>
                <w:p w:rsidR="00DB287A" w:rsidRDefault="00DB287A" w:rsidP="005A3151">
                  <w:pPr>
                    <w:pStyle w:val="NoSpacing"/>
                  </w:pPr>
                </w:p>
                <w:p w:rsidR="00DB287A" w:rsidRDefault="00DB287A" w:rsidP="005A3151">
                  <w:pPr>
                    <w:pStyle w:val="NoSpacing"/>
                  </w:pPr>
                </w:p>
              </w:tc>
            </w:tr>
          </w:tbl>
          <w:p w:rsidR="00DB287A" w:rsidRPr="00805898" w:rsidRDefault="00DB287A" w:rsidP="005A3151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DB287A" w:rsidRPr="003D4770" w:rsidTr="005A3151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DB287A" w:rsidRDefault="00DB287A" w:rsidP="00E621F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DB287A" w:rsidRPr="003D4770" w:rsidRDefault="00DB287A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DB287A" w:rsidRPr="003D4770" w:rsidRDefault="00DB287A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:rsidR="00DB287A" w:rsidRPr="003D4770" w:rsidRDefault="00DB287A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DB287A" w:rsidRPr="003D4770" w:rsidTr="005A3151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:rsidR="00DB287A" w:rsidRDefault="00DB287A" w:rsidP="005A315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:rsidR="00DB287A" w:rsidRPr="003D4770" w:rsidRDefault="00DB287A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FD6345" w:rsidRDefault="00FD6345" w:rsidP="00FD6345">
      <w:pPr>
        <w:rPr>
          <w:rFonts w:ascii="Courier New" w:hAnsi="Courier New" w:cs="Courier New"/>
          <w:b/>
          <w:bCs/>
          <w:sz w:val="28"/>
          <w:szCs w:val="28"/>
        </w:rPr>
      </w:pPr>
    </w:p>
    <w:p w:rsidR="006C35D2" w:rsidRPr="00FD6345" w:rsidRDefault="006C35D2" w:rsidP="00FD6345">
      <w:bookmarkStart w:id="0" w:name="_GoBack"/>
      <w:bookmarkEnd w:id="0"/>
    </w:p>
    <w:sectPr w:rsidR="006C35D2" w:rsidRPr="00FD6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6"/>
    <w:rsid w:val="00045A70"/>
    <w:rsid w:val="00047758"/>
    <w:rsid w:val="000F361B"/>
    <w:rsid w:val="001641B4"/>
    <w:rsid w:val="001C0F97"/>
    <w:rsid w:val="001D4834"/>
    <w:rsid w:val="001E0BC5"/>
    <w:rsid w:val="0020716D"/>
    <w:rsid w:val="00215238"/>
    <w:rsid w:val="0022080F"/>
    <w:rsid w:val="00283D59"/>
    <w:rsid w:val="00284C95"/>
    <w:rsid w:val="002A19BF"/>
    <w:rsid w:val="002B091C"/>
    <w:rsid w:val="002B53EE"/>
    <w:rsid w:val="002E4F30"/>
    <w:rsid w:val="003047B8"/>
    <w:rsid w:val="003B2384"/>
    <w:rsid w:val="003C6159"/>
    <w:rsid w:val="003D4770"/>
    <w:rsid w:val="00421C15"/>
    <w:rsid w:val="00457FAE"/>
    <w:rsid w:val="00497D87"/>
    <w:rsid w:val="004C5EB0"/>
    <w:rsid w:val="005137EB"/>
    <w:rsid w:val="00596FFA"/>
    <w:rsid w:val="005F130D"/>
    <w:rsid w:val="005F57E5"/>
    <w:rsid w:val="005F6D0A"/>
    <w:rsid w:val="00604442"/>
    <w:rsid w:val="00631A26"/>
    <w:rsid w:val="006470DA"/>
    <w:rsid w:val="00654EC5"/>
    <w:rsid w:val="00674B4A"/>
    <w:rsid w:val="006C35D2"/>
    <w:rsid w:val="00727014"/>
    <w:rsid w:val="007332A3"/>
    <w:rsid w:val="007422F9"/>
    <w:rsid w:val="00775359"/>
    <w:rsid w:val="00785821"/>
    <w:rsid w:val="007A4E03"/>
    <w:rsid w:val="007D05B3"/>
    <w:rsid w:val="007D3EDF"/>
    <w:rsid w:val="007F22ED"/>
    <w:rsid w:val="007F2964"/>
    <w:rsid w:val="007F4709"/>
    <w:rsid w:val="00805898"/>
    <w:rsid w:val="008D30C9"/>
    <w:rsid w:val="00967512"/>
    <w:rsid w:val="00A77660"/>
    <w:rsid w:val="00AB3445"/>
    <w:rsid w:val="00AC6B33"/>
    <w:rsid w:val="00B27FB6"/>
    <w:rsid w:val="00B43FB7"/>
    <w:rsid w:val="00B65B26"/>
    <w:rsid w:val="00B72682"/>
    <w:rsid w:val="00B81885"/>
    <w:rsid w:val="00B833B5"/>
    <w:rsid w:val="00BF1BC6"/>
    <w:rsid w:val="00C066E0"/>
    <w:rsid w:val="00C2029D"/>
    <w:rsid w:val="00C906C6"/>
    <w:rsid w:val="00CB7503"/>
    <w:rsid w:val="00CE0EC1"/>
    <w:rsid w:val="00CE1213"/>
    <w:rsid w:val="00CF4279"/>
    <w:rsid w:val="00D110FE"/>
    <w:rsid w:val="00D22CC5"/>
    <w:rsid w:val="00D528B2"/>
    <w:rsid w:val="00D74364"/>
    <w:rsid w:val="00DB287A"/>
    <w:rsid w:val="00DE44BB"/>
    <w:rsid w:val="00E9769E"/>
    <w:rsid w:val="00EC707E"/>
    <w:rsid w:val="00EE1878"/>
    <w:rsid w:val="00F04C6B"/>
    <w:rsid w:val="00F45C51"/>
    <w:rsid w:val="00F851EF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11</cp:revision>
  <dcterms:created xsi:type="dcterms:W3CDTF">2012-04-20T18:25:00Z</dcterms:created>
  <dcterms:modified xsi:type="dcterms:W3CDTF">2013-10-24T07:03:00Z</dcterms:modified>
</cp:coreProperties>
</file>