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172"/>
        <w:gridCol w:w="1266"/>
        <w:gridCol w:w="6451"/>
      </w:tblGrid>
      <w:tr w:rsidR="001E0BC5" w:rsidRPr="003D4770" w14:paraId="1CE6A2AB" w14:textId="77777777" w:rsidTr="0020716D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14:paraId="3135AA45" w14:textId="77777777" w:rsidR="001E0BC5" w:rsidRPr="003D4770" w:rsidRDefault="001E0BC5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14:paraId="72D1D54F" w14:textId="77777777" w:rsidR="001E0BC5" w:rsidRPr="00805898" w:rsidRDefault="001E0BC5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14:paraId="76F12A09" w14:textId="77777777" w:rsidR="001E0BC5" w:rsidRPr="00805898" w:rsidRDefault="001E0BC5" w:rsidP="001E0BC5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7422F9" w:rsidRPr="003D4770" w14:paraId="2AD691F0" w14:textId="77777777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6FB364A" w14:textId="4C933E60" w:rsidR="007422F9" w:rsidRPr="003D4770" w:rsidRDefault="007422F9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int </w:t>
            </w:r>
            <w:r w:rsidR="004C6AD6">
              <w:rPr>
                <w:rFonts w:ascii="Courier New" w:hAnsi="Courier New" w:cs="Courier New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83" w:type="dxa"/>
            <w:shd w:val="clear" w:color="auto" w:fill="FFFFFF" w:themeFill="background1"/>
          </w:tcPr>
          <w:p w14:paraId="7E5E8940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0BC44A53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0463FF30" w14:textId="77777777" w:rsidR="007422F9" w:rsidRDefault="007422F9" w:rsidP="001E0BC5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7422F9" w:rsidRPr="00805898" w14:paraId="4430ACD8" w14:textId="77777777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0B418E49" w14:textId="77777777"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6CFC42AF" w14:textId="77777777"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24972E4F" w14:textId="77777777"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56D8548E" w14:textId="77777777"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7422F9" w:rsidRPr="003D4770" w14:paraId="5485E686" w14:textId="77777777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A63AB78" w14:textId="77777777"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7CB5DBA1" w14:textId="77777777"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67B7A2CD" w14:textId="77777777"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0AED814C" w14:textId="77777777"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FE97913" w14:textId="77777777" w:rsidR="007422F9" w:rsidRPr="003D4770" w:rsidRDefault="007422F9" w:rsidP="001E0BC5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14:paraId="1E2D9A00" w14:textId="77777777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4A97B55" w14:textId="4E425B91" w:rsidR="007422F9" w:rsidRDefault="004C6AD6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[] nums</w:t>
            </w:r>
          </w:p>
        </w:tc>
        <w:tc>
          <w:tcPr>
            <w:tcW w:w="1483" w:type="dxa"/>
            <w:shd w:val="clear" w:color="auto" w:fill="FFFFFF" w:themeFill="background1"/>
          </w:tcPr>
          <w:p w14:paraId="74ED28DE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4945C74E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14FBE284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14:paraId="298EBEE2" w14:textId="77777777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679C6BE" w14:textId="1DF2134E" w:rsidR="007422F9" w:rsidRDefault="003A7215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int[]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biggerArray</w:t>
            </w:r>
          </w:p>
        </w:tc>
        <w:tc>
          <w:tcPr>
            <w:tcW w:w="1483" w:type="dxa"/>
            <w:shd w:val="clear" w:color="auto" w:fill="FFFFFF" w:themeFill="background1"/>
          </w:tcPr>
          <w:p w14:paraId="18CA5193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24A8331F" w14:textId="77777777" w:rsidR="007422F9" w:rsidRPr="00805898" w:rsidRDefault="007422F9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63BDE102" w14:textId="77777777" w:rsidR="007422F9" w:rsidRDefault="007422F9" w:rsidP="007422F9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3A7215" w:rsidRPr="00805898" w14:paraId="02B35464" w14:textId="77777777" w:rsidTr="003A7215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066E0523" w14:textId="77777777" w:rsidR="003A7215" w:rsidRPr="00805898" w:rsidRDefault="003A7215" w:rsidP="003A7215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45C7C969" w14:textId="77777777" w:rsidR="003A7215" w:rsidRPr="00805898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1C8695BE" w14:textId="77777777" w:rsidR="003A7215" w:rsidRPr="00805898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32C98C50" w14:textId="7C4BD8BE" w:rsidR="003A7215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2025E1D9" w14:textId="22A86F7B" w:rsidR="003A7215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722B5045" w14:textId="59EACF77" w:rsidR="003A7215" w:rsidRPr="00805898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3A7215" w:rsidRPr="003D4770" w14:paraId="53973343" w14:textId="77777777" w:rsidTr="003A7215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34B93468" w14:textId="77777777" w:rsidR="003A7215" w:rsidRPr="00805898" w:rsidRDefault="003A7215" w:rsidP="003A7215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401C367A" w14:textId="77777777" w:rsidR="003A7215" w:rsidRPr="003D4770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1562B5BF" w14:textId="77777777" w:rsidR="003A7215" w:rsidRPr="003D4770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43159F48" w14:textId="77777777" w:rsidR="003A7215" w:rsidRPr="003D4770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46151956" w14:textId="7918AF9A" w:rsidR="003A7215" w:rsidRPr="003D4770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06E3288C" w14:textId="6855FE99" w:rsidR="003A7215" w:rsidRPr="003D4770" w:rsidRDefault="003A7215" w:rsidP="003A7215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A967837" w14:textId="77777777" w:rsidR="007422F9" w:rsidRPr="00805898" w:rsidRDefault="007422F9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7422F9" w:rsidRPr="003D4770" w14:paraId="4A997A9D" w14:textId="77777777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43DA2F7" w14:textId="4562D824" w:rsidR="007422F9" w:rsidRDefault="003A7215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483" w:type="dxa"/>
            <w:shd w:val="clear" w:color="auto" w:fill="FFFFFF" w:themeFill="background1"/>
          </w:tcPr>
          <w:p w14:paraId="2BA1C6C8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7853B374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3E187050" w14:textId="77777777"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14:paraId="2412F4EF" w14:textId="77777777" w:rsidTr="0020716D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7D01B2CC" w14:textId="77777777" w:rsidR="007422F9" w:rsidRDefault="007422F9" w:rsidP="007422F9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45352D2D" w14:textId="77777777" w:rsidR="007422F9" w:rsidRPr="003D4770" w:rsidRDefault="007422F9" w:rsidP="007422F9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064B49A6" w14:textId="25297E51" w:rsidR="006C35D2" w:rsidRDefault="006C35D2" w:rsidP="00B53822"/>
    <w:p w14:paraId="43DFB4A7" w14:textId="78225297" w:rsidR="00B77244" w:rsidRDefault="00B77244" w:rsidP="00B53822"/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172"/>
        <w:gridCol w:w="1266"/>
        <w:gridCol w:w="6451"/>
      </w:tblGrid>
      <w:tr w:rsidR="00B77244" w:rsidRPr="003D4770" w14:paraId="03729C40" w14:textId="77777777" w:rsidTr="00B77244">
        <w:trPr>
          <w:trHeight w:val="787"/>
        </w:trPr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1804148B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266" w:type="dxa"/>
            <w:vMerge w:val="restart"/>
            <w:shd w:val="clear" w:color="auto" w:fill="FFFFFF" w:themeFill="background1"/>
          </w:tcPr>
          <w:p w14:paraId="6F94C800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14:paraId="39C987FC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B77244" w:rsidRPr="003D4770" w14:paraId="49694B6A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EE10496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x</w:t>
            </w:r>
          </w:p>
        </w:tc>
        <w:tc>
          <w:tcPr>
            <w:tcW w:w="1172" w:type="dxa"/>
            <w:shd w:val="clear" w:color="auto" w:fill="FFFFFF" w:themeFill="background1"/>
          </w:tcPr>
          <w:p w14:paraId="7979D750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52461CAF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66C752E4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B77244" w:rsidRPr="00805898" w14:paraId="624B75CF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07C3F58F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03B024AD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177BBD64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011D762E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5B403FEF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03F381C3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2FC5C293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50C645B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616E304F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AE1899E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59E57581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77EF341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nums</w:t>
            </w:r>
          </w:p>
        </w:tc>
        <w:tc>
          <w:tcPr>
            <w:tcW w:w="1172" w:type="dxa"/>
            <w:shd w:val="clear" w:color="auto" w:fill="FFFFFF" w:themeFill="background1"/>
          </w:tcPr>
          <w:p w14:paraId="0C46E4F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16CAEE90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022ED672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70FCBED0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2D9C881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biggerArray</w:t>
            </w:r>
          </w:p>
        </w:tc>
        <w:tc>
          <w:tcPr>
            <w:tcW w:w="1172" w:type="dxa"/>
            <w:shd w:val="clear" w:color="auto" w:fill="FFFFFF" w:themeFill="background1"/>
          </w:tcPr>
          <w:p w14:paraId="07EDEA4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4D40C74F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492AF9AA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B77244" w:rsidRPr="00805898" w14:paraId="288E82A6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0B8D20A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1D5E96F6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50D2203A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282B2824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1AAFA31B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5F10F4DC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35A0098C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7E36F544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1D6C1F2D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57F4C35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63F77B3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283F8C55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28F7630F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79B0431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77244" w:rsidRPr="003D4770" w14:paraId="472E2EE1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B312ACC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172" w:type="dxa"/>
            <w:shd w:val="clear" w:color="auto" w:fill="FFFFFF" w:themeFill="background1"/>
          </w:tcPr>
          <w:p w14:paraId="1843AA0E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76DF9BAC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7B64055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7C5F2709" w14:textId="77777777" w:rsidTr="00CC17C0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51C937D7" w14:textId="77777777" w:rsidR="00B77244" w:rsidRDefault="00B77244" w:rsidP="00CC17C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2F702599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6E44C3A2" w14:textId="77777777" w:rsidTr="00B77244">
        <w:trPr>
          <w:trHeight w:val="787"/>
        </w:trPr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1CCD953B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lastRenderedPageBreak/>
              <w:t>The Stack</w:t>
            </w:r>
          </w:p>
        </w:tc>
        <w:tc>
          <w:tcPr>
            <w:tcW w:w="1266" w:type="dxa"/>
            <w:vMerge w:val="restart"/>
            <w:shd w:val="clear" w:color="auto" w:fill="FFFFFF" w:themeFill="background1"/>
          </w:tcPr>
          <w:p w14:paraId="15E2B700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14:paraId="3593482D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B77244" w:rsidRPr="003D4770" w14:paraId="77C642A2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F11FD29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x</w:t>
            </w:r>
          </w:p>
        </w:tc>
        <w:tc>
          <w:tcPr>
            <w:tcW w:w="1172" w:type="dxa"/>
            <w:shd w:val="clear" w:color="auto" w:fill="FFFFFF" w:themeFill="background1"/>
          </w:tcPr>
          <w:p w14:paraId="5029E988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72F0E5DD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1EAF38DD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B77244" w:rsidRPr="00805898" w14:paraId="65FC4159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43252737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035E33EA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4FFA3DB2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4E1DBD84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4D7F58CD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963EFB7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29F0070A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784AD003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691B0AEF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97E927B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138DFB4D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BF74BC6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nums</w:t>
            </w:r>
          </w:p>
        </w:tc>
        <w:tc>
          <w:tcPr>
            <w:tcW w:w="1172" w:type="dxa"/>
            <w:shd w:val="clear" w:color="auto" w:fill="FFFFFF" w:themeFill="background1"/>
          </w:tcPr>
          <w:p w14:paraId="2922956A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2ECADCF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378C11A7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7E8EE9C0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8EE8553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biggerArray</w:t>
            </w:r>
          </w:p>
        </w:tc>
        <w:tc>
          <w:tcPr>
            <w:tcW w:w="1172" w:type="dxa"/>
            <w:shd w:val="clear" w:color="auto" w:fill="FFFFFF" w:themeFill="background1"/>
          </w:tcPr>
          <w:p w14:paraId="017D9E84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4B36EDDE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1550352B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B77244" w:rsidRPr="00805898" w14:paraId="16A534AE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4114778E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493B609F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05F68C08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5E66C155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2713BD16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3B49BB5A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72AD2CF1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5AE2A78A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4442390B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3B9321A7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167EE886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1DAB22E4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49663FDF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8A21F12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77244" w:rsidRPr="003D4770" w14:paraId="13545473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BAA6076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172" w:type="dxa"/>
            <w:shd w:val="clear" w:color="auto" w:fill="FFFFFF" w:themeFill="background1"/>
          </w:tcPr>
          <w:p w14:paraId="6243767E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5125A1A1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2BB67FDF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226E6E58" w14:textId="77777777" w:rsidTr="00CC17C0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2538695D" w14:textId="77777777" w:rsidR="00B77244" w:rsidRDefault="00B77244" w:rsidP="00CC17C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002EE75C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018BE91C" w14:textId="77777777" w:rsidR="00B77244" w:rsidRDefault="00B77244" w:rsidP="00B77244"/>
    <w:p w14:paraId="6F7A8F71" w14:textId="77777777" w:rsidR="00B77244" w:rsidRDefault="00B77244" w:rsidP="00B77244"/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172"/>
        <w:gridCol w:w="1266"/>
        <w:gridCol w:w="6451"/>
      </w:tblGrid>
      <w:tr w:rsidR="00B77244" w:rsidRPr="003D4770" w14:paraId="2779D500" w14:textId="77777777" w:rsidTr="00B77244">
        <w:trPr>
          <w:trHeight w:val="787"/>
        </w:trPr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4BDDCBB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266" w:type="dxa"/>
            <w:vMerge w:val="restart"/>
            <w:shd w:val="clear" w:color="auto" w:fill="FFFFFF" w:themeFill="background1"/>
          </w:tcPr>
          <w:p w14:paraId="16DC7BC1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14:paraId="238459E8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B77244" w:rsidRPr="003D4770" w14:paraId="7DCB9E79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7ED31ED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x</w:t>
            </w:r>
          </w:p>
        </w:tc>
        <w:tc>
          <w:tcPr>
            <w:tcW w:w="1172" w:type="dxa"/>
            <w:shd w:val="clear" w:color="auto" w:fill="FFFFFF" w:themeFill="background1"/>
          </w:tcPr>
          <w:p w14:paraId="31A10B2B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0A3641B2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5E8311AB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B77244" w:rsidRPr="00805898" w14:paraId="3E725BB3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6549BC50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58CA382E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60DA24DC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2BC4F832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74FB8E48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4434AB15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3394224A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54F44CAB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3B2E2984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18E5E7C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66841AC0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78B89A9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nums</w:t>
            </w:r>
          </w:p>
        </w:tc>
        <w:tc>
          <w:tcPr>
            <w:tcW w:w="1172" w:type="dxa"/>
            <w:shd w:val="clear" w:color="auto" w:fill="FFFFFF" w:themeFill="background1"/>
          </w:tcPr>
          <w:p w14:paraId="0F2CDC0F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4702DFC0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544E9A5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35C9AE07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75033075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biggerArray</w:t>
            </w:r>
          </w:p>
        </w:tc>
        <w:tc>
          <w:tcPr>
            <w:tcW w:w="1172" w:type="dxa"/>
            <w:shd w:val="clear" w:color="auto" w:fill="FFFFFF" w:themeFill="background1"/>
          </w:tcPr>
          <w:p w14:paraId="1666EA3F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0535428A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67465ED4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B77244" w:rsidRPr="00805898" w14:paraId="6E9CE0E5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1B0DBC9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48EC6FA8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31845E5E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3E2509ED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2DFA9168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00A90120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5EE2F865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36C9AD8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487D13D4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016E912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09C400B5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3F5BCA51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3F6D4AFF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6019C7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77244" w:rsidRPr="003D4770" w14:paraId="1C3AF437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5260801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172" w:type="dxa"/>
            <w:shd w:val="clear" w:color="auto" w:fill="FFFFFF" w:themeFill="background1"/>
          </w:tcPr>
          <w:p w14:paraId="6F0DD07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0002AD90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01C92271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0CC6161C" w14:textId="77777777" w:rsidTr="00CC17C0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1CB794E9" w14:textId="77777777" w:rsidR="00B77244" w:rsidRDefault="00B77244" w:rsidP="00CC17C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49D85F1F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248AC719" w14:textId="77777777" w:rsidTr="00B77244">
        <w:trPr>
          <w:trHeight w:val="787"/>
        </w:trPr>
        <w:tc>
          <w:tcPr>
            <w:tcW w:w="3237" w:type="dxa"/>
            <w:gridSpan w:val="2"/>
            <w:shd w:val="clear" w:color="auto" w:fill="FFFFFF" w:themeFill="background1"/>
            <w:vAlign w:val="center"/>
          </w:tcPr>
          <w:p w14:paraId="23AFD61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lastRenderedPageBreak/>
              <w:t>The Stack</w:t>
            </w:r>
          </w:p>
        </w:tc>
        <w:tc>
          <w:tcPr>
            <w:tcW w:w="1266" w:type="dxa"/>
            <w:vMerge w:val="restart"/>
            <w:shd w:val="clear" w:color="auto" w:fill="FFFFFF" w:themeFill="background1"/>
          </w:tcPr>
          <w:p w14:paraId="2BB53C40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shd w:val="clear" w:color="auto" w:fill="FFFFFF" w:themeFill="background1"/>
            <w:vAlign w:val="center"/>
          </w:tcPr>
          <w:p w14:paraId="62D51B72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B77244" w:rsidRPr="003D4770" w14:paraId="1E52F0C2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7B04C605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x</w:t>
            </w:r>
          </w:p>
        </w:tc>
        <w:tc>
          <w:tcPr>
            <w:tcW w:w="1172" w:type="dxa"/>
            <w:shd w:val="clear" w:color="auto" w:fill="FFFFFF" w:themeFill="background1"/>
          </w:tcPr>
          <w:p w14:paraId="012DBA0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5245B2DF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56EBEE2D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B77244" w:rsidRPr="00805898" w14:paraId="35E48A20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341D1F7F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5C4E1B3C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3B77AD4E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79406160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3961F2AC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1B93B6FB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0CDF8E5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7765045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79652C50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DA782D4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68656D6C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EEB121F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nums</w:t>
            </w:r>
          </w:p>
        </w:tc>
        <w:tc>
          <w:tcPr>
            <w:tcW w:w="1172" w:type="dxa"/>
            <w:shd w:val="clear" w:color="auto" w:fill="FFFFFF" w:themeFill="background1"/>
          </w:tcPr>
          <w:p w14:paraId="4B2332B0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205C547E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1122355A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53331541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623BD20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biggerArray</w:t>
            </w:r>
          </w:p>
        </w:tc>
        <w:tc>
          <w:tcPr>
            <w:tcW w:w="1172" w:type="dxa"/>
            <w:shd w:val="clear" w:color="auto" w:fill="FFFFFF" w:themeFill="background1"/>
          </w:tcPr>
          <w:p w14:paraId="741B35E2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52EF2752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451" w:type="dxa"/>
            <w:vMerge w:val="restart"/>
            <w:shd w:val="clear" w:color="auto" w:fill="FFFFFF" w:themeFill="background1"/>
          </w:tcPr>
          <w:p w14:paraId="3BC45752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B77244" w:rsidRPr="00805898" w14:paraId="7BD5D256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7656B928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780A2199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37B7E457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24BFBDE4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6AE496F6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5E8051FA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5B32D7DB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54F32A5F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0FAD658B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0A1D2F9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1CB82A4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603B690B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6239B71E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88FE438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77244" w:rsidRPr="003D4770" w14:paraId="48511CAF" w14:textId="77777777" w:rsidTr="00B77244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9C34171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172" w:type="dxa"/>
            <w:shd w:val="clear" w:color="auto" w:fill="FFFFFF" w:themeFill="background1"/>
          </w:tcPr>
          <w:p w14:paraId="02B27C4C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</w:tcPr>
          <w:p w14:paraId="145726D6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FFFFFF" w:themeFill="background1"/>
          </w:tcPr>
          <w:p w14:paraId="6E798E3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13C9ABE1" w14:textId="77777777" w:rsidTr="00CC17C0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6AC63D9D" w14:textId="77777777" w:rsidR="00B77244" w:rsidRDefault="00B77244" w:rsidP="00CC17C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52369A48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3AD3838C" w14:textId="77777777" w:rsidR="00B77244" w:rsidRDefault="00B77244" w:rsidP="00B77244"/>
    <w:p w14:paraId="5F6A5D29" w14:textId="77777777" w:rsidR="00B77244" w:rsidRDefault="00B77244" w:rsidP="00B77244"/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172"/>
        <w:gridCol w:w="1266"/>
        <w:gridCol w:w="6451"/>
      </w:tblGrid>
      <w:tr w:rsidR="00B77244" w:rsidRPr="003D4770" w14:paraId="69880B3F" w14:textId="77777777" w:rsidTr="00CC17C0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14:paraId="0E84DCCB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14:paraId="1A1704A1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14:paraId="001966C4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B77244" w:rsidRPr="003D4770" w14:paraId="6DEDDE06" w14:textId="77777777" w:rsidTr="00CC17C0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232469E0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x</w:t>
            </w:r>
          </w:p>
        </w:tc>
        <w:tc>
          <w:tcPr>
            <w:tcW w:w="1483" w:type="dxa"/>
            <w:shd w:val="clear" w:color="auto" w:fill="FFFFFF" w:themeFill="background1"/>
          </w:tcPr>
          <w:p w14:paraId="46FE6C66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29915D7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48BBAB52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B77244" w:rsidRPr="00805898" w14:paraId="7E8E19AC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62A843C0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6C3C0A38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5660EEA5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14:paraId="5FB003C9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0DAEC0A0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2C7BCBA7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24409C5D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5DBB5554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14:paraId="76C56489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420807D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40C65369" w14:textId="77777777" w:rsidTr="00CC17C0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96B893C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nums</w:t>
            </w:r>
          </w:p>
        </w:tc>
        <w:tc>
          <w:tcPr>
            <w:tcW w:w="1483" w:type="dxa"/>
            <w:shd w:val="clear" w:color="auto" w:fill="FFFFFF" w:themeFill="background1"/>
          </w:tcPr>
          <w:p w14:paraId="0D7CA2C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017DA04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4B7ACAE3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66D376FB" w14:textId="77777777" w:rsidTr="00CC17C0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37ACC7F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int[] biggerArray</w:t>
            </w:r>
          </w:p>
        </w:tc>
        <w:tc>
          <w:tcPr>
            <w:tcW w:w="1483" w:type="dxa"/>
            <w:shd w:val="clear" w:color="auto" w:fill="FFFFFF" w:themeFill="background1"/>
          </w:tcPr>
          <w:p w14:paraId="6903E672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55AC9A19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14:paraId="59A0A67E" w14:textId="77777777" w:rsidR="00B77244" w:rsidRDefault="00B77244" w:rsidP="00CC17C0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  <w:t>Array address (make this up):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</w:p>
          <w:tbl>
            <w:tblPr>
              <w:tblStyle w:val="TableGrid"/>
              <w:tblW w:w="6225" w:type="dxa"/>
              <w:tblLook w:val="04A0" w:firstRow="1" w:lastRow="0" w:firstColumn="1" w:lastColumn="0" w:noHBand="0" w:noVBand="1"/>
            </w:tblPr>
            <w:tblGrid>
              <w:gridCol w:w="1057"/>
              <w:gridCol w:w="1009"/>
              <w:gridCol w:w="1111"/>
              <w:gridCol w:w="949"/>
              <w:gridCol w:w="1046"/>
              <w:gridCol w:w="1053"/>
            </w:tblGrid>
            <w:tr w:rsidR="00B77244" w:rsidRPr="00805898" w14:paraId="5F252FD9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032021D1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  <w:vAlign w:val="center"/>
                </w:tcPr>
                <w:p w14:paraId="02BE13F0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111" w:type="dxa"/>
                  <w:shd w:val="clear" w:color="auto" w:fill="FFFFFF" w:themeFill="background1"/>
                  <w:vAlign w:val="center"/>
                </w:tcPr>
                <w:p w14:paraId="510F9CD4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49" w:type="dxa"/>
                  <w:shd w:val="clear" w:color="auto" w:fill="FFFFFF" w:themeFill="background1"/>
                  <w:vAlign w:val="center"/>
                </w:tcPr>
                <w:p w14:paraId="5F005C28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46" w:type="dxa"/>
                  <w:shd w:val="clear" w:color="auto" w:fill="FFFFFF" w:themeFill="background1"/>
                  <w:vAlign w:val="center"/>
                </w:tcPr>
                <w:p w14:paraId="2BDC595A" w14:textId="77777777" w:rsidR="00B77244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  <w:vAlign w:val="center"/>
                </w:tcPr>
                <w:p w14:paraId="3F5C9DF9" w14:textId="77777777" w:rsidR="00B77244" w:rsidRPr="00805898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B77244" w:rsidRPr="003D4770" w14:paraId="020BDCE2" w14:textId="77777777" w:rsidTr="00CC17C0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14:paraId="30A9823B" w14:textId="77777777" w:rsidR="00B77244" w:rsidRPr="00805898" w:rsidRDefault="00B77244" w:rsidP="00CC17C0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14:paraId="71F5E893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11" w:type="dxa"/>
                  <w:shd w:val="clear" w:color="auto" w:fill="FFFFFF" w:themeFill="background1"/>
                </w:tcPr>
                <w:p w14:paraId="01E832C3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shd w:val="clear" w:color="auto" w:fill="FFFFFF" w:themeFill="background1"/>
                </w:tcPr>
                <w:p w14:paraId="43F010EC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6BC5FC69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14:paraId="25712E59" w14:textId="77777777" w:rsidR="00B77244" w:rsidRPr="003D4770" w:rsidRDefault="00B77244" w:rsidP="00CC17C0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2587B2" w14:textId="77777777" w:rsidR="00B77244" w:rsidRPr="00805898" w:rsidRDefault="00B77244" w:rsidP="00CC17C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77244" w:rsidRPr="003D4770" w14:paraId="6A3C26D4" w14:textId="77777777" w:rsidTr="00CC17C0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9885851" w14:textId="77777777" w:rsidR="00B77244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 i</w:t>
            </w:r>
          </w:p>
        </w:tc>
        <w:tc>
          <w:tcPr>
            <w:tcW w:w="1483" w:type="dxa"/>
            <w:shd w:val="clear" w:color="auto" w:fill="FFFFFF" w:themeFill="background1"/>
          </w:tcPr>
          <w:p w14:paraId="5EB11329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14:paraId="4A38EFC6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14:paraId="05535DA5" w14:textId="77777777" w:rsidR="00B77244" w:rsidRPr="003D4770" w:rsidRDefault="00B77244" w:rsidP="00CC17C0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77244" w:rsidRPr="003D4770" w14:paraId="240DB984" w14:textId="77777777" w:rsidTr="00CC17C0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14:paraId="20AA9372" w14:textId="77777777" w:rsidR="00B77244" w:rsidRDefault="00B77244" w:rsidP="00CC17C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14:paraId="4AE73CA1" w14:textId="77777777" w:rsidR="00B77244" w:rsidRPr="003D4770" w:rsidRDefault="00B77244" w:rsidP="00CC17C0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14:paraId="57C76896" w14:textId="77777777" w:rsidR="00B77244" w:rsidRDefault="00B77244" w:rsidP="00B77244">
      <w:bookmarkStart w:id="0" w:name="_GoBack"/>
      <w:bookmarkEnd w:id="0"/>
    </w:p>
    <w:sectPr w:rsidR="00B7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6"/>
    <w:rsid w:val="00045A70"/>
    <w:rsid w:val="00047758"/>
    <w:rsid w:val="000F361B"/>
    <w:rsid w:val="001E0BC5"/>
    <w:rsid w:val="0020716D"/>
    <w:rsid w:val="0022080F"/>
    <w:rsid w:val="00283D59"/>
    <w:rsid w:val="00284C95"/>
    <w:rsid w:val="002A19BF"/>
    <w:rsid w:val="002B53EE"/>
    <w:rsid w:val="002E4F30"/>
    <w:rsid w:val="003047B8"/>
    <w:rsid w:val="003A7215"/>
    <w:rsid w:val="003B2384"/>
    <w:rsid w:val="003C6159"/>
    <w:rsid w:val="003D4770"/>
    <w:rsid w:val="00421C15"/>
    <w:rsid w:val="00457FAE"/>
    <w:rsid w:val="00497D87"/>
    <w:rsid w:val="004C5EB0"/>
    <w:rsid w:val="004C6AD6"/>
    <w:rsid w:val="005137EB"/>
    <w:rsid w:val="005F130D"/>
    <w:rsid w:val="005F57E5"/>
    <w:rsid w:val="005F6D0A"/>
    <w:rsid w:val="00604442"/>
    <w:rsid w:val="00631A26"/>
    <w:rsid w:val="006470DA"/>
    <w:rsid w:val="00654EC5"/>
    <w:rsid w:val="00674B4A"/>
    <w:rsid w:val="006C35D2"/>
    <w:rsid w:val="00727014"/>
    <w:rsid w:val="007332A3"/>
    <w:rsid w:val="007422F9"/>
    <w:rsid w:val="00775359"/>
    <w:rsid w:val="00785821"/>
    <w:rsid w:val="007D05B3"/>
    <w:rsid w:val="007D3EDF"/>
    <w:rsid w:val="007F22ED"/>
    <w:rsid w:val="007F4709"/>
    <w:rsid w:val="00805898"/>
    <w:rsid w:val="008D30C9"/>
    <w:rsid w:val="00967512"/>
    <w:rsid w:val="00A77660"/>
    <w:rsid w:val="00AB3445"/>
    <w:rsid w:val="00AC6B33"/>
    <w:rsid w:val="00B27FB6"/>
    <w:rsid w:val="00B43FB7"/>
    <w:rsid w:val="00B53822"/>
    <w:rsid w:val="00B65B26"/>
    <w:rsid w:val="00B72682"/>
    <w:rsid w:val="00B77244"/>
    <w:rsid w:val="00BF1BC6"/>
    <w:rsid w:val="00C2029D"/>
    <w:rsid w:val="00C906C6"/>
    <w:rsid w:val="00CB7503"/>
    <w:rsid w:val="00CE0EC1"/>
    <w:rsid w:val="00CE1213"/>
    <w:rsid w:val="00CF4279"/>
    <w:rsid w:val="00D110FE"/>
    <w:rsid w:val="00D528B2"/>
    <w:rsid w:val="00D74364"/>
    <w:rsid w:val="00DE44BB"/>
    <w:rsid w:val="00EC02D1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1BAE"/>
  <w15:docId w15:val="{176AC3D9-5C5F-4B23-9ECE-BB44CE9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5</cp:revision>
  <dcterms:created xsi:type="dcterms:W3CDTF">2018-01-29T18:52:00Z</dcterms:created>
  <dcterms:modified xsi:type="dcterms:W3CDTF">2018-01-29T18:54:00Z</dcterms:modified>
</cp:coreProperties>
</file>