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A5BF" w14:textId="77777777" w:rsidR="00AD2553" w:rsidRPr="00AD2553" w:rsidRDefault="00AD2553" w:rsidP="008F2FDE">
      <w:pPr>
        <w:jc w:val="center"/>
        <w:rPr>
          <w:b/>
          <w:color w:val="FF0000"/>
          <w:sz w:val="44"/>
        </w:rPr>
      </w:pPr>
      <w:r w:rsidRPr="00AD2553">
        <w:rPr>
          <w:b/>
          <w:color w:val="FF0000"/>
          <w:sz w:val="44"/>
        </w:rPr>
        <w:t xml:space="preserve">YOU CAN BRING </w:t>
      </w:r>
      <w:r w:rsidR="00C27C06">
        <w:rPr>
          <w:b/>
          <w:color w:val="FF0000"/>
          <w:sz w:val="44"/>
        </w:rPr>
        <w:t>A</w:t>
      </w:r>
      <w:r w:rsidRPr="00AD2553">
        <w:rPr>
          <w:b/>
          <w:color w:val="FF0000"/>
          <w:sz w:val="44"/>
        </w:rPr>
        <w:t xml:space="preserve"> 3X5 </w:t>
      </w:r>
      <w:r>
        <w:rPr>
          <w:b/>
          <w:color w:val="FF0000"/>
          <w:sz w:val="44"/>
        </w:rPr>
        <w:br/>
      </w:r>
      <w:r w:rsidRPr="00AD2553">
        <w:rPr>
          <w:b/>
          <w:color w:val="FF0000"/>
          <w:sz w:val="44"/>
        </w:rPr>
        <w:t>'CRIB CARD' TO THE EXAM!!!</w:t>
      </w:r>
    </w:p>
    <w:p w14:paraId="5A726D26" w14:textId="417B5F3F" w:rsidR="00AD2553" w:rsidRDefault="00AD2553" w:rsidP="00AD2553">
      <w:pPr>
        <w:pStyle w:val="SlideTitle"/>
        <w:rPr>
          <w:sz w:val="20"/>
        </w:rPr>
      </w:pPr>
    </w:p>
    <w:p w14:paraId="3501CC4E" w14:textId="21078CB4" w:rsidR="003959B2" w:rsidRDefault="003959B2" w:rsidP="00AD2553">
      <w:pPr>
        <w:pStyle w:val="SlideTitle"/>
        <w:rPr>
          <w:sz w:val="20"/>
        </w:rPr>
      </w:pPr>
    </w:p>
    <w:p w14:paraId="39AD89FE" w14:textId="365E93E6" w:rsidR="003959B2" w:rsidRDefault="003959B2" w:rsidP="00AD2553">
      <w:pPr>
        <w:pStyle w:val="SlideTitle"/>
        <w:rPr>
          <w:sz w:val="20"/>
        </w:rPr>
      </w:pPr>
      <w:r>
        <w:rPr>
          <w:sz w:val="20"/>
        </w:rPr>
        <w:t xml:space="preserve">FOR THE 2019 WINTER QUARTER: Please ignore the Lecture numbers.  </w:t>
      </w:r>
      <w:r>
        <w:rPr>
          <w:sz w:val="20"/>
        </w:rPr>
        <w:br/>
        <w:t xml:space="preserve">The topic titles should be </w:t>
      </w:r>
      <w:proofErr w:type="gramStart"/>
      <w:r>
        <w:rPr>
          <w:sz w:val="20"/>
        </w:rPr>
        <w:t>sufficient</w:t>
      </w:r>
      <w:proofErr w:type="gramEnd"/>
      <w:r>
        <w:rPr>
          <w:sz w:val="20"/>
        </w:rPr>
        <w:t xml:space="preserve"> to locate the corresponding course material on the course web page.</w:t>
      </w:r>
    </w:p>
    <w:p w14:paraId="26E31D8A" w14:textId="71F10AFA" w:rsidR="003959B2" w:rsidRDefault="003959B2" w:rsidP="00AD2553">
      <w:pPr>
        <w:pStyle w:val="SlideTitle"/>
        <w:rPr>
          <w:sz w:val="20"/>
        </w:rPr>
      </w:pPr>
    </w:p>
    <w:p w14:paraId="473EFC7A" w14:textId="56689E46" w:rsidR="003959B2" w:rsidRDefault="003959B2" w:rsidP="00AD2553">
      <w:pPr>
        <w:pStyle w:val="SlideTitle"/>
        <w:rPr>
          <w:sz w:val="20"/>
        </w:rPr>
      </w:pPr>
    </w:p>
    <w:p w14:paraId="068CC7FD" w14:textId="61E0DF3E" w:rsidR="003959B2" w:rsidRDefault="003959B2" w:rsidP="00AD2553">
      <w:pPr>
        <w:pStyle w:val="SlideTitle"/>
        <w:rPr>
          <w:sz w:val="20"/>
        </w:rPr>
      </w:pPr>
    </w:p>
    <w:p w14:paraId="0AE13F6B" w14:textId="7E4AA2F1" w:rsidR="003959B2" w:rsidRDefault="003959B2" w:rsidP="00AD2553">
      <w:pPr>
        <w:pStyle w:val="SlideTitle"/>
        <w:rPr>
          <w:sz w:val="20"/>
        </w:rPr>
      </w:pPr>
    </w:p>
    <w:p w14:paraId="1059E4CD" w14:textId="77777777" w:rsidR="003959B2" w:rsidRDefault="003959B2" w:rsidP="00AD2553">
      <w:pPr>
        <w:pStyle w:val="SlideTitle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A0" w:firstRow="1" w:lastRow="0" w:firstColumn="1" w:lastColumn="0" w:noHBand="0" w:noVBand="0"/>
      </w:tblPr>
      <w:tblGrid>
        <w:gridCol w:w="8856"/>
      </w:tblGrid>
      <w:tr w:rsidR="00190967" w14:paraId="573B2D71" w14:textId="77777777" w:rsidTr="005C2861">
        <w:tc>
          <w:tcPr>
            <w:tcW w:w="8856" w:type="dxa"/>
            <w:shd w:val="clear" w:color="auto" w:fill="FFFF00"/>
          </w:tcPr>
          <w:p w14:paraId="72D21FB2" w14:textId="77777777" w:rsidR="00190967" w:rsidRDefault="00190967" w:rsidP="005C2861"/>
          <w:p w14:paraId="0216E827" w14:textId="77777777" w:rsidR="00190967" w:rsidRDefault="00190967" w:rsidP="005C2861">
            <w:r>
              <w:t xml:space="preserve">You're responsible for everything that's been covered, anywhere, at any time, in the class.  </w:t>
            </w:r>
          </w:p>
          <w:p w14:paraId="43D4D6A4" w14:textId="77777777" w:rsidR="00190967" w:rsidRDefault="00190967" w:rsidP="005C2861"/>
        </w:tc>
      </w:tr>
    </w:tbl>
    <w:p w14:paraId="144B2D0F" w14:textId="77777777" w:rsidR="00190967" w:rsidRDefault="00190967" w:rsidP="00AD2553">
      <w:pPr>
        <w:pStyle w:val="SlideTitle"/>
        <w:rPr>
          <w:sz w:val="20"/>
        </w:rPr>
      </w:pPr>
    </w:p>
    <w:p w14:paraId="230C463C" w14:textId="77777777" w:rsidR="00190967" w:rsidRDefault="00190967" w:rsidP="00E27BC5">
      <w:pPr>
        <w:pStyle w:val="SlideTitle"/>
        <w:rPr>
          <w:sz w:val="20"/>
        </w:rPr>
      </w:pPr>
      <w:r>
        <w:rPr>
          <w:sz w:val="20"/>
        </w:rPr>
        <w:t xml:space="preserve">Go back and </w:t>
      </w:r>
      <w:r w:rsidR="00412CBE">
        <w:rPr>
          <w:sz w:val="20"/>
        </w:rPr>
        <w:t xml:space="preserve">make sure that you’re now able to answer </w:t>
      </w:r>
      <w:r>
        <w:rPr>
          <w:sz w:val="20"/>
        </w:rPr>
        <w:t>all the quizzes</w:t>
      </w:r>
      <w:r w:rsidR="00412CBE">
        <w:rPr>
          <w:sz w:val="20"/>
        </w:rPr>
        <w:t xml:space="preserve"> 100% correctly</w:t>
      </w:r>
      <w:r>
        <w:rPr>
          <w:sz w:val="20"/>
        </w:rPr>
        <w:t>!</w:t>
      </w:r>
    </w:p>
    <w:p w14:paraId="28EF1E9A" w14:textId="77777777" w:rsidR="00190967" w:rsidRDefault="00190967" w:rsidP="00AD2553">
      <w:pPr>
        <w:pStyle w:val="SlideTitle"/>
        <w:rPr>
          <w:sz w:val="20"/>
        </w:rPr>
      </w:pPr>
    </w:p>
    <w:p w14:paraId="7875B343" w14:textId="699BB4D6" w:rsidR="00744DAA" w:rsidRDefault="00744DAA" w:rsidP="00576ED9">
      <w:pPr>
        <w:pStyle w:val="SlideTitle"/>
        <w:numPr>
          <w:ilvl w:val="0"/>
          <w:numId w:val="1"/>
        </w:numPr>
        <w:rPr>
          <w:sz w:val="20"/>
          <w:highlight w:val="cyan"/>
        </w:rPr>
      </w:pPr>
      <w:r w:rsidRPr="00744DAA">
        <w:rPr>
          <w:sz w:val="20"/>
          <w:highlight w:val="cyan"/>
        </w:rPr>
        <w:t>Material from Assignment #1</w:t>
      </w:r>
      <w:r w:rsidR="00C766EF">
        <w:rPr>
          <w:sz w:val="20"/>
          <w:highlight w:val="cyan"/>
        </w:rPr>
        <w:t xml:space="preserve">, </w:t>
      </w:r>
      <w:r w:rsidR="009234A7" w:rsidRPr="00744DAA">
        <w:rPr>
          <w:sz w:val="20"/>
          <w:highlight w:val="cyan"/>
        </w:rPr>
        <w:t>Assignment</w:t>
      </w:r>
      <w:r w:rsidR="009234A7">
        <w:rPr>
          <w:sz w:val="20"/>
          <w:highlight w:val="cyan"/>
        </w:rPr>
        <w:t xml:space="preserve"> </w:t>
      </w:r>
      <w:r w:rsidR="00C766EF">
        <w:rPr>
          <w:sz w:val="20"/>
          <w:highlight w:val="cyan"/>
        </w:rPr>
        <w:t xml:space="preserve">#2, and </w:t>
      </w:r>
      <w:r w:rsidR="009234A7" w:rsidRPr="00744DAA">
        <w:rPr>
          <w:sz w:val="20"/>
          <w:highlight w:val="cyan"/>
        </w:rPr>
        <w:t>Assignment</w:t>
      </w:r>
      <w:r w:rsidR="009234A7">
        <w:rPr>
          <w:sz w:val="20"/>
          <w:highlight w:val="cyan"/>
        </w:rPr>
        <w:t xml:space="preserve"> </w:t>
      </w:r>
      <w:r w:rsidR="00C766EF">
        <w:rPr>
          <w:sz w:val="20"/>
          <w:highlight w:val="cyan"/>
        </w:rPr>
        <w:t>#3</w:t>
      </w:r>
    </w:p>
    <w:p w14:paraId="566B0FD1" w14:textId="77777777" w:rsidR="00C766EF" w:rsidRPr="00C766EF" w:rsidRDefault="00C766EF" w:rsidP="00576ED9">
      <w:pPr>
        <w:pStyle w:val="SlideTitle"/>
        <w:numPr>
          <w:ilvl w:val="0"/>
          <w:numId w:val="1"/>
        </w:numPr>
        <w:rPr>
          <w:b w:val="0"/>
          <w:sz w:val="20"/>
        </w:rPr>
      </w:pPr>
      <w:r w:rsidRPr="00C766EF">
        <w:rPr>
          <w:b w:val="0"/>
          <w:sz w:val="20"/>
        </w:rPr>
        <w:t>Anything from the midterm exam</w:t>
      </w:r>
      <w:r w:rsidR="00D70337">
        <w:rPr>
          <w:b w:val="0"/>
          <w:sz w:val="20"/>
        </w:rPr>
        <w:t xml:space="preserve"> (the exam is cumulative)</w:t>
      </w:r>
    </w:p>
    <w:p w14:paraId="644AB624" w14:textId="77777777" w:rsidR="00C766EF" w:rsidRDefault="00C766EF" w:rsidP="00C766EF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This specifically includes ‘problem questions’ from the midterm</w:t>
      </w:r>
    </w:p>
    <w:p w14:paraId="213A6E87" w14:textId="77777777" w:rsidR="00C766EF" w:rsidRPr="00C766EF" w:rsidRDefault="00C766EF" w:rsidP="00C766EF">
      <w:pPr>
        <w:pStyle w:val="SlideTitle"/>
        <w:numPr>
          <w:ilvl w:val="1"/>
          <w:numId w:val="1"/>
        </w:numPr>
        <w:rPr>
          <w:b w:val="0"/>
          <w:sz w:val="20"/>
        </w:rPr>
      </w:pPr>
      <w:r w:rsidRPr="00C766EF">
        <w:rPr>
          <w:b w:val="0"/>
          <w:sz w:val="20"/>
        </w:rPr>
        <w:t xml:space="preserve">This includes </w:t>
      </w:r>
      <w:r>
        <w:rPr>
          <w:b w:val="0"/>
          <w:sz w:val="20"/>
        </w:rPr>
        <w:t>material listed in the midterm study guide (and/or the lectures prior to the midterm) even though that material didn’t have questions about them on the midterm exam.</w:t>
      </w:r>
    </w:p>
    <w:p w14:paraId="59AEF6A6" w14:textId="77777777" w:rsidR="007132D8" w:rsidRPr="00F937CB" w:rsidRDefault="007132D8" w:rsidP="007132D8">
      <w:pPr>
        <w:pStyle w:val="SlideTitle"/>
        <w:numPr>
          <w:ilvl w:val="0"/>
          <w:numId w:val="1"/>
        </w:numPr>
        <w:rPr>
          <w:sz w:val="20"/>
        </w:rPr>
      </w:pPr>
      <w:r w:rsidRPr="00F937CB">
        <w:rPr>
          <w:sz w:val="20"/>
        </w:rPr>
        <w:t>Lectur</w:t>
      </w:r>
      <w:r w:rsidR="00FF6FD1">
        <w:rPr>
          <w:sz w:val="20"/>
        </w:rPr>
        <w:t>e 1</w:t>
      </w:r>
      <w:r w:rsidR="00582769">
        <w:rPr>
          <w:sz w:val="20"/>
        </w:rPr>
        <w:t>3</w:t>
      </w:r>
      <w:r>
        <w:rPr>
          <w:sz w:val="20"/>
        </w:rPr>
        <w:t xml:space="preserve"> – logical ops</w:t>
      </w:r>
    </w:p>
    <w:p w14:paraId="283934B1" w14:textId="77777777" w:rsidR="007132D8" w:rsidRDefault="007132D8" w:rsidP="007132D8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AND, OR, NOT</w:t>
      </w:r>
    </w:p>
    <w:p w14:paraId="35A743D7" w14:textId="77777777" w:rsidR="007132D8" w:rsidRDefault="007132D8" w:rsidP="007132D8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Semi-English exercises</w:t>
      </w:r>
    </w:p>
    <w:p w14:paraId="6CE26B44" w14:textId="77777777" w:rsidR="007132D8" w:rsidRDefault="007132D8" w:rsidP="007132D8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Writing out code</w:t>
      </w:r>
    </w:p>
    <w:p w14:paraId="4539F994" w14:textId="77777777" w:rsidR="00782F01" w:rsidRDefault="00782F01" w:rsidP="00782F01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AND binds tighter than OR</w:t>
      </w:r>
    </w:p>
    <w:p w14:paraId="5C286F91" w14:textId="77777777" w:rsidR="0078447C" w:rsidRDefault="0078447C" w:rsidP="007132D8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Range checking</w:t>
      </w:r>
    </w:p>
    <w:p w14:paraId="164CEE7C" w14:textId="77777777" w:rsidR="0078447C" w:rsidRDefault="0078447C" w:rsidP="0078447C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Input is between 60 and 100 (say)</w:t>
      </w:r>
    </w:p>
    <w:p w14:paraId="2065D89A" w14:textId="77777777" w:rsidR="0078447C" w:rsidRPr="00200544" w:rsidRDefault="0078447C" w:rsidP="0078447C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Input is OUTSIDE of 1-100 (say)</w:t>
      </w:r>
    </w:p>
    <w:p w14:paraId="7E333F58" w14:textId="77777777" w:rsidR="007132D8" w:rsidRPr="00FF6FD1" w:rsidRDefault="00FF6FD1" w:rsidP="00FF6FD1">
      <w:pPr>
        <w:pStyle w:val="SlideTitle"/>
        <w:numPr>
          <w:ilvl w:val="0"/>
          <w:numId w:val="1"/>
        </w:numPr>
        <w:rPr>
          <w:sz w:val="20"/>
        </w:rPr>
      </w:pPr>
      <w:r w:rsidRPr="00FF6FD1">
        <w:rPr>
          <w:sz w:val="20"/>
        </w:rPr>
        <w:t>Lecture 1</w:t>
      </w:r>
      <w:r w:rsidR="00582769">
        <w:rPr>
          <w:sz w:val="20"/>
        </w:rPr>
        <w:t>4</w:t>
      </w:r>
      <w:r w:rsidRPr="00FF6FD1">
        <w:rPr>
          <w:sz w:val="20"/>
        </w:rPr>
        <w:t xml:space="preserve"> - </w:t>
      </w:r>
      <w:r w:rsidR="0027614F">
        <w:rPr>
          <w:sz w:val="20"/>
        </w:rPr>
        <w:t>Functions, Part 1</w:t>
      </w:r>
      <w:r w:rsidRPr="00FF6FD1">
        <w:rPr>
          <w:sz w:val="20"/>
        </w:rPr>
        <w:t xml:space="preserve"> </w:t>
      </w:r>
    </w:p>
    <w:p w14:paraId="0F12040A" w14:textId="77777777" w:rsidR="00FF6FD1" w:rsidRDefault="007E46E7" w:rsidP="00FF6FD1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Syntax for defining and calling functions that are named or anonymous</w:t>
      </w:r>
    </w:p>
    <w:p w14:paraId="4131AADB" w14:textId="77777777" w:rsidR="007E46E7" w:rsidRDefault="00CC259F" w:rsidP="00FF6FD1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Local vs. Global variables</w:t>
      </w:r>
    </w:p>
    <w:p w14:paraId="29746861" w14:textId="77777777" w:rsidR="00CC259F" w:rsidRDefault="00CC259F" w:rsidP="00CC259F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Slides about what values do w, x, y, z have at various points in the program?</w:t>
      </w:r>
    </w:p>
    <w:p w14:paraId="71D51C63" w14:textId="77777777" w:rsidR="00CC259F" w:rsidRDefault="001F10A6" w:rsidP="00CC259F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Parameters &amp; Return values</w:t>
      </w:r>
    </w:p>
    <w:p w14:paraId="17AF094A" w14:textId="77777777" w:rsidR="001F10A6" w:rsidRDefault="004A376F" w:rsidP="00CC259F">
      <w:pPr>
        <w:pStyle w:val="SlideTitle"/>
        <w:numPr>
          <w:ilvl w:val="1"/>
          <w:numId w:val="1"/>
        </w:numPr>
        <w:rPr>
          <w:b w:val="0"/>
          <w:sz w:val="20"/>
        </w:rPr>
      </w:pPr>
      <w:proofErr w:type="gramStart"/>
      <w:r>
        <w:rPr>
          <w:b w:val="0"/>
          <w:sz w:val="20"/>
        </w:rPr>
        <w:t>Number(</w:t>
      </w:r>
      <w:proofErr w:type="gramEnd"/>
      <w:r>
        <w:rPr>
          <w:b w:val="0"/>
          <w:sz w:val="20"/>
        </w:rPr>
        <w:t xml:space="preserve">) as another way of doing </w:t>
      </w:r>
      <w:proofErr w:type="spellStart"/>
      <w:r>
        <w:rPr>
          <w:b w:val="0"/>
          <w:sz w:val="20"/>
        </w:rPr>
        <w:t>parseFloat</w:t>
      </w:r>
      <w:proofErr w:type="spellEnd"/>
      <w:r>
        <w:rPr>
          <w:b w:val="0"/>
          <w:sz w:val="20"/>
        </w:rPr>
        <w:t>()</w:t>
      </w:r>
    </w:p>
    <w:p w14:paraId="0E35BCBF" w14:textId="77777777" w:rsidR="003328DF" w:rsidRPr="00A3288B" w:rsidRDefault="003328DF" w:rsidP="003328DF">
      <w:pPr>
        <w:pStyle w:val="SlideTitle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Lecture 15: </w:t>
      </w:r>
      <w:r w:rsidRPr="00A3288B">
        <w:rPr>
          <w:sz w:val="20"/>
        </w:rPr>
        <w:t>Functions, Part 2: Collect, Call, Receive</w:t>
      </w:r>
    </w:p>
    <w:p w14:paraId="5690DB31" w14:textId="062547A6" w:rsidR="003328DF" w:rsidRPr="003328DF" w:rsidRDefault="003328DF" w:rsidP="003328DF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Make sure that you can answer questions about this (like that quiz!)</w:t>
      </w:r>
      <w:bookmarkStart w:id="0" w:name="_GoBack"/>
      <w:bookmarkEnd w:id="0"/>
    </w:p>
    <w:p w14:paraId="6999757B" w14:textId="79C6B168" w:rsidR="00582769" w:rsidRPr="00A3288B" w:rsidRDefault="00582769" w:rsidP="00582769">
      <w:pPr>
        <w:pStyle w:val="SlideTitle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Lecture 16: </w:t>
      </w:r>
      <w:r w:rsidRPr="00A3288B">
        <w:rPr>
          <w:sz w:val="20"/>
        </w:rPr>
        <w:t xml:space="preserve">Functions, Part </w:t>
      </w:r>
      <w:r>
        <w:rPr>
          <w:sz w:val="20"/>
        </w:rPr>
        <w:t>3</w:t>
      </w:r>
      <w:r w:rsidRPr="00A3288B">
        <w:rPr>
          <w:sz w:val="20"/>
        </w:rPr>
        <w:t xml:space="preserve">: </w:t>
      </w:r>
      <w:r w:rsidRPr="00582769">
        <w:rPr>
          <w:sz w:val="20"/>
        </w:rPr>
        <w:t xml:space="preserve">Decomposing Blobs of Code </w:t>
      </w:r>
      <w:proofErr w:type="gramStart"/>
      <w:r w:rsidRPr="00582769">
        <w:rPr>
          <w:sz w:val="20"/>
        </w:rPr>
        <w:t>Into</w:t>
      </w:r>
      <w:proofErr w:type="gramEnd"/>
      <w:r w:rsidRPr="00582769">
        <w:rPr>
          <w:sz w:val="20"/>
        </w:rPr>
        <w:t xml:space="preserve"> Functions</w:t>
      </w:r>
    </w:p>
    <w:p w14:paraId="3F3CED44" w14:textId="77777777" w:rsidR="00582769" w:rsidRPr="00582769" w:rsidRDefault="00582769" w:rsidP="00582769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 xml:space="preserve">Pros &amp; cons </w:t>
      </w:r>
      <w:r w:rsidRPr="00582769">
        <w:rPr>
          <w:b w:val="0"/>
          <w:sz w:val="20"/>
          <w:highlight w:val="yellow"/>
        </w:rPr>
        <w:t>(there was that picture of the whiteboard)</w:t>
      </w:r>
    </w:p>
    <w:p w14:paraId="1F670DAA" w14:textId="77777777" w:rsidR="00582769" w:rsidRDefault="00EE77EE" w:rsidP="00582769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Given a program, divide it up into single-purpose functions</w:t>
      </w:r>
    </w:p>
    <w:p w14:paraId="4F8402EE" w14:textId="77777777" w:rsidR="00315E71" w:rsidRPr="00B556DB" w:rsidRDefault="0045540D" w:rsidP="00315E71">
      <w:pPr>
        <w:pStyle w:val="SlideTitle"/>
        <w:numPr>
          <w:ilvl w:val="0"/>
          <w:numId w:val="1"/>
        </w:numPr>
        <w:rPr>
          <w:sz w:val="20"/>
        </w:rPr>
      </w:pPr>
      <w:r>
        <w:rPr>
          <w:sz w:val="20"/>
        </w:rPr>
        <w:t>Lecture 1</w:t>
      </w:r>
      <w:r w:rsidR="00B440F6">
        <w:rPr>
          <w:sz w:val="20"/>
        </w:rPr>
        <w:t>7</w:t>
      </w:r>
      <w:r w:rsidR="00B556DB" w:rsidRPr="00B556DB">
        <w:rPr>
          <w:sz w:val="20"/>
        </w:rPr>
        <w:t>: Loops</w:t>
      </w:r>
    </w:p>
    <w:p w14:paraId="16714BF1" w14:textId="77777777" w:rsidR="00B556DB" w:rsidRDefault="0053494E" w:rsidP="00B556DB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Prompt command</w:t>
      </w:r>
    </w:p>
    <w:p w14:paraId="137B0A1C" w14:textId="77777777" w:rsidR="0053494E" w:rsidRDefault="0053494E" w:rsidP="00B556DB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Accumulating the answer in a loop</w:t>
      </w:r>
    </w:p>
    <w:p w14:paraId="723F986E" w14:textId="77777777" w:rsidR="0053494E" w:rsidRDefault="0053494E" w:rsidP="0053494E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 xml:space="preserve">Be sure that you’re able to fill in </w:t>
      </w:r>
      <w:r w:rsidR="002A1E89">
        <w:rPr>
          <w:b w:val="0"/>
          <w:sz w:val="20"/>
        </w:rPr>
        <w:t xml:space="preserve">one of those </w:t>
      </w:r>
      <w:r>
        <w:rPr>
          <w:b w:val="0"/>
          <w:sz w:val="20"/>
        </w:rPr>
        <w:t>trace table</w:t>
      </w:r>
      <w:r w:rsidR="002A1E89">
        <w:rPr>
          <w:b w:val="0"/>
          <w:sz w:val="20"/>
        </w:rPr>
        <w:t>s</w:t>
      </w:r>
    </w:p>
    <w:p w14:paraId="0CC7A003" w14:textId="77777777" w:rsidR="009F6322" w:rsidRDefault="009F6322" w:rsidP="009F6322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+= vs. =</w:t>
      </w:r>
    </w:p>
    <w:p w14:paraId="615243DE" w14:textId="77777777" w:rsidR="009F6322" w:rsidRDefault="009F6322" w:rsidP="009F6322">
      <w:pPr>
        <w:pStyle w:val="SlideTitle"/>
        <w:numPr>
          <w:ilvl w:val="3"/>
          <w:numId w:val="1"/>
        </w:numPr>
        <w:rPr>
          <w:b w:val="0"/>
          <w:sz w:val="20"/>
        </w:rPr>
      </w:pPr>
      <w:r>
        <w:rPr>
          <w:b w:val="0"/>
          <w:sz w:val="20"/>
        </w:rPr>
        <w:t xml:space="preserve">An </w:t>
      </w:r>
      <w:proofErr w:type="spellStart"/>
      <w:r>
        <w:rPr>
          <w:b w:val="0"/>
          <w:sz w:val="20"/>
        </w:rPr>
        <w:t>eeeeeeeeeevil</w:t>
      </w:r>
      <w:proofErr w:type="spellEnd"/>
      <w:r>
        <w:rPr>
          <w:b w:val="0"/>
          <w:sz w:val="20"/>
        </w:rPr>
        <w:t xml:space="preserve"> question would ‘accidentally’ use = instead of +=, just to see if you were paying attention </w:t>
      </w:r>
      <w:r w:rsidRPr="004A376F">
        <w:rPr>
          <w:b w:val="0"/>
          <w:sz w:val="20"/>
        </w:rPr>
        <w:sym w:font="Wingdings" w:char="F04A"/>
      </w:r>
    </w:p>
    <w:p w14:paraId="2C027F01" w14:textId="77777777" w:rsidR="00CE73EE" w:rsidRDefault="00CE73EE" w:rsidP="0053494E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Be able to accumulate results that are displayed line-by-line (</w:t>
      </w:r>
      <w:proofErr w:type="spellStart"/>
      <w:proofErr w:type="gramStart"/>
      <w:r>
        <w:rPr>
          <w:b w:val="0"/>
          <w:sz w:val="20"/>
        </w:rPr>
        <w:t>i.e</w:t>
      </w:r>
      <w:proofErr w:type="spellEnd"/>
      <w:r>
        <w:rPr>
          <w:b w:val="0"/>
          <w:sz w:val="20"/>
        </w:rPr>
        <w:t>,.</w:t>
      </w:r>
      <w:proofErr w:type="gramEnd"/>
      <w:r>
        <w:rPr>
          <w:b w:val="0"/>
          <w:sz w:val="20"/>
        </w:rPr>
        <w:t xml:space="preserve"> each line has a &lt;</w:t>
      </w:r>
      <w:proofErr w:type="spellStart"/>
      <w:r>
        <w:rPr>
          <w:b w:val="0"/>
          <w:sz w:val="20"/>
        </w:rPr>
        <w:t>br</w:t>
      </w:r>
      <w:proofErr w:type="spellEnd"/>
      <w:r>
        <w:rPr>
          <w:b w:val="0"/>
          <w:sz w:val="20"/>
        </w:rPr>
        <w:t>/&gt; at the end.</w:t>
      </w:r>
    </w:p>
    <w:p w14:paraId="76CF1DA8" w14:textId="77777777" w:rsidR="00CE73EE" w:rsidRDefault="00CE73EE" w:rsidP="00CE73EE">
      <w:pPr>
        <w:pStyle w:val="SlideTitle"/>
        <w:numPr>
          <w:ilvl w:val="3"/>
          <w:numId w:val="1"/>
        </w:numPr>
        <w:rPr>
          <w:b w:val="0"/>
          <w:sz w:val="20"/>
        </w:rPr>
      </w:pPr>
      <w:r>
        <w:rPr>
          <w:b w:val="0"/>
          <w:sz w:val="20"/>
        </w:rPr>
        <w:t>Know how &lt;</w:t>
      </w:r>
      <w:proofErr w:type="spellStart"/>
      <w:r>
        <w:rPr>
          <w:b w:val="0"/>
          <w:sz w:val="20"/>
        </w:rPr>
        <w:t>br</w:t>
      </w:r>
      <w:proofErr w:type="spellEnd"/>
      <w:r>
        <w:rPr>
          <w:b w:val="0"/>
          <w:sz w:val="20"/>
        </w:rPr>
        <w:t>/&gt; and \n differ</w:t>
      </w:r>
    </w:p>
    <w:p w14:paraId="02B19D23" w14:textId="77777777" w:rsidR="00D43995" w:rsidRDefault="00D43995" w:rsidP="0053494E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Be able to accumulate list items and embed the result into an OL/UL</w:t>
      </w:r>
    </w:p>
    <w:p w14:paraId="72E5F8CA" w14:textId="77777777" w:rsidR="00D0165F" w:rsidRDefault="00D0165F" w:rsidP="0053494E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While loops, for loops</w:t>
      </w:r>
    </w:p>
    <w:p w14:paraId="7B865C9C" w14:textId="77777777" w:rsidR="0053494E" w:rsidRDefault="00D0165F" w:rsidP="00D0165F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The syntax should be review</w:t>
      </w:r>
    </w:p>
    <w:p w14:paraId="6C9BCDEC" w14:textId="77777777" w:rsidR="00D0165F" w:rsidRDefault="00D0165F" w:rsidP="00D0165F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 xml:space="preserve">Make sure that you know which one </w:t>
      </w:r>
      <w:proofErr w:type="gramStart"/>
      <w:r>
        <w:rPr>
          <w:b w:val="0"/>
          <w:sz w:val="20"/>
        </w:rPr>
        <w:t>is the best choice</w:t>
      </w:r>
      <w:proofErr w:type="gramEnd"/>
      <w:r>
        <w:rPr>
          <w:b w:val="0"/>
          <w:sz w:val="20"/>
        </w:rPr>
        <w:t xml:space="preserve"> to use</w:t>
      </w:r>
    </w:p>
    <w:p w14:paraId="3037BD50" w14:textId="77777777" w:rsidR="00D0165F" w:rsidRDefault="005F63EF" w:rsidP="0053494E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Break, continue</w:t>
      </w:r>
    </w:p>
    <w:p w14:paraId="65667329" w14:textId="77777777" w:rsidR="005F63EF" w:rsidRDefault="005F63EF" w:rsidP="005F63EF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lastRenderedPageBreak/>
        <w:t>This might work well in a ‘what does this program do?’ sort of question</w:t>
      </w:r>
    </w:p>
    <w:p w14:paraId="265CE894" w14:textId="77777777" w:rsidR="008073A1" w:rsidRPr="009D4A2F" w:rsidRDefault="00B61CF6" w:rsidP="009D4A2F">
      <w:pPr>
        <w:pStyle w:val="SlideTitle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Lecture </w:t>
      </w:r>
      <w:r w:rsidR="00B440F6">
        <w:rPr>
          <w:sz w:val="20"/>
        </w:rPr>
        <w:t>18</w:t>
      </w:r>
      <w:r w:rsidR="00611D40">
        <w:rPr>
          <w:sz w:val="20"/>
        </w:rPr>
        <w:t xml:space="preserve">: </w:t>
      </w:r>
      <w:r w:rsidR="009D4A2F" w:rsidRPr="009D4A2F">
        <w:rPr>
          <w:sz w:val="20"/>
        </w:rPr>
        <w:t>Arrays, Part 1</w:t>
      </w:r>
    </w:p>
    <w:p w14:paraId="555332D5" w14:textId="77777777" w:rsidR="00E16FBA" w:rsidRDefault="00E16FBA" w:rsidP="009D4A2F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Creating a new array</w:t>
      </w:r>
    </w:p>
    <w:p w14:paraId="73D1F0A4" w14:textId="77777777" w:rsidR="00E16FBA" w:rsidRDefault="00E16FBA" w:rsidP="00E16FBA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Empty vs. pre-filled with some values</w:t>
      </w:r>
    </w:p>
    <w:p w14:paraId="5809A68F" w14:textId="77777777" w:rsidR="009D4A2F" w:rsidRDefault="00E16FBA" w:rsidP="00E16FBA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 xml:space="preserve">Constructor syntax </w:t>
      </w:r>
      <w:proofErr w:type="gramStart"/>
      <w:r>
        <w:rPr>
          <w:b w:val="0"/>
          <w:sz w:val="20"/>
        </w:rPr>
        <w:t>( [</w:t>
      </w:r>
      <w:proofErr w:type="gramEnd"/>
      <w:r>
        <w:rPr>
          <w:b w:val="0"/>
          <w:sz w:val="20"/>
        </w:rPr>
        <w:t xml:space="preserve"> ] ) vs. “new Array()”</w:t>
      </w:r>
    </w:p>
    <w:p w14:paraId="054793D8" w14:textId="77777777" w:rsidR="00E16FBA" w:rsidRDefault="00E16FBA" w:rsidP="00E16FBA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Accessing array elements</w:t>
      </w:r>
    </w:p>
    <w:p w14:paraId="25FF7B6B" w14:textId="77777777" w:rsidR="00E16FBA" w:rsidRDefault="00E16FBA" w:rsidP="00E16FBA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‘</w:t>
      </w:r>
      <w:proofErr w:type="spellStart"/>
      <w:proofErr w:type="gramStart"/>
      <w:r>
        <w:rPr>
          <w:b w:val="0"/>
          <w:sz w:val="20"/>
        </w:rPr>
        <w:t>myArray</w:t>
      </w:r>
      <w:proofErr w:type="spellEnd"/>
      <w:r>
        <w:rPr>
          <w:b w:val="0"/>
          <w:sz w:val="20"/>
        </w:rPr>
        <w:t>[</w:t>
      </w:r>
      <w:proofErr w:type="gramEnd"/>
      <w:r>
        <w:rPr>
          <w:b w:val="0"/>
          <w:sz w:val="20"/>
        </w:rPr>
        <w:t xml:space="preserve">0] = “Toyota”;’, </w:t>
      </w:r>
      <w:proofErr w:type="spellStart"/>
      <w:r>
        <w:rPr>
          <w:b w:val="0"/>
          <w:sz w:val="20"/>
        </w:rPr>
        <w:t>etc</w:t>
      </w:r>
      <w:proofErr w:type="spellEnd"/>
    </w:p>
    <w:p w14:paraId="552E8951" w14:textId="77777777" w:rsidR="00E16FBA" w:rsidRDefault="00E16FBA" w:rsidP="00E16FBA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The ‘</w:t>
      </w:r>
      <w:proofErr w:type="spellStart"/>
      <w:proofErr w:type="gramStart"/>
      <w:r>
        <w:rPr>
          <w:b w:val="0"/>
          <w:sz w:val="20"/>
        </w:rPr>
        <w:t>myArray</w:t>
      </w:r>
      <w:proofErr w:type="spellEnd"/>
      <w:r>
        <w:rPr>
          <w:b w:val="0"/>
          <w:sz w:val="20"/>
        </w:rPr>
        <w:t>[</w:t>
      </w:r>
      <w:proofErr w:type="gram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myArray.length</w:t>
      </w:r>
      <w:proofErr w:type="spellEnd"/>
      <w:r>
        <w:rPr>
          <w:b w:val="0"/>
          <w:sz w:val="20"/>
        </w:rPr>
        <w:t xml:space="preserve"> ] = &lt;new value&gt;;’ trick</w:t>
      </w:r>
    </w:p>
    <w:p w14:paraId="7556D345" w14:textId="77777777" w:rsidR="000C37D9" w:rsidRDefault="000C37D9" w:rsidP="00E16FBA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Using a normal for loop to access everything in the array</w:t>
      </w:r>
    </w:p>
    <w:p w14:paraId="1EF3FF05" w14:textId="77777777" w:rsidR="00E16FBA" w:rsidRDefault="00E16FBA" w:rsidP="00E16FBA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Differences between JavaScript &amp; Java arrays</w:t>
      </w:r>
    </w:p>
    <w:p w14:paraId="118B2D86" w14:textId="77777777" w:rsidR="00E16FBA" w:rsidRDefault="00E16FBA" w:rsidP="00E16FBA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You can put anything into a JS array</w:t>
      </w:r>
    </w:p>
    <w:p w14:paraId="235E24D4" w14:textId="77777777" w:rsidR="00E16FBA" w:rsidRDefault="00E16FBA" w:rsidP="00E16FBA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JS arrays automatically expand/make space for new elements</w:t>
      </w:r>
    </w:p>
    <w:p w14:paraId="6DB7A6DD" w14:textId="77777777" w:rsidR="00E16FBA" w:rsidRDefault="0083266F" w:rsidP="000C37D9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Useful methods</w:t>
      </w:r>
    </w:p>
    <w:p w14:paraId="398961EC" w14:textId="77777777" w:rsidR="0083266F" w:rsidRDefault="0083266F" w:rsidP="0083266F">
      <w:pPr>
        <w:pStyle w:val="SlideTitle"/>
        <w:numPr>
          <w:ilvl w:val="2"/>
          <w:numId w:val="1"/>
        </w:numPr>
        <w:rPr>
          <w:b w:val="0"/>
          <w:sz w:val="20"/>
        </w:rPr>
      </w:pPr>
      <w:proofErr w:type="spellStart"/>
      <w:r>
        <w:rPr>
          <w:b w:val="0"/>
          <w:sz w:val="20"/>
        </w:rPr>
        <w:t>toString</w:t>
      </w:r>
      <w:proofErr w:type="spellEnd"/>
      <w:r>
        <w:rPr>
          <w:b w:val="0"/>
          <w:sz w:val="20"/>
        </w:rPr>
        <w:t xml:space="preserve"> (implicit or explicit)</w:t>
      </w:r>
    </w:p>
    <w:p w14:paraId="667E7B77" w14:textId="77777777" w:rsidR="0083266F" w:rsidRDefault="0083266F" w:rsidP="0083266F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join</w:t>
      </w:r>
    </w:p>
    <w:p w14:paraId="1D53712E" w14:textId="77777777" w:rsidR="0083266F" w:rsidRDefault="0083266F" w:rsidP="0083266F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reverse</w:t>
      </w:r>
    </w:p>
    <w:p w14:paraId="2529A93C" w14:textId="77777777" w:rsidR="0083266F" w:rsidRDefault="0083266F" w:rsidP="0083266F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slice</w:t>
      </w:r>
    </w:p>
    <w:p w14:paraId="4A4E2D20" w14:textId="77777777" w:rsidR="0083266F" w:rsidRDefault="0083266F" w:rsidP="0083266F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NOT COVERED:</w:t>
      </w:r>
    </w:p>
    <w:p w14:paraId="342605A8" w14:textId="77777777" w:rsidR="0083266F" w:rsidRPr="0083266F" w:rsidRDefault="0083266F" w:rsidP="0083266F">
      <w:pPr>
        <w:pStyle w:val="SlideTitle"/>
        <w:numPr>
          <w:ilvl w:val="2"/>
          <w:numId w:val="1"/>
        </w:numPr>
        <w:rPr>
          <w:b w:val="0"/>
          <w:strike/>
          <w:sz w:val="20"/>
        </w:rPr>
      </w:pPr>
      <w:r w:rsidRPr="0083266F">
        <w:rPr>
          <w:b w:val="0"/>
          <w:strike/>
          <w:sz w:val="20"/>
        </w:rPr>
        <w:t>Sorting arrays</w:t>
      </w:r>
    </w:p>
    <w:p w14:paraId="31B3E07D" w14:textId="77777777" w:rsidR="0083266F" w:rsidRDefault="00ED1119" w:rsidP="00A76E0E">
      <w:pPr>
        <w:pStyle w:val="SlideTitle"/>
        <w:numPr>
          <w:ilvl w:val="0"/>
          <w:numId w:val="1"/>
        </w:numPr>
        <w:rPr>
          <w:sz w:val="20"/>
        </w:rPr>
      </w:pPr>
      <w:r w:rsidRPr="00ED1119">
        <w:rPr>
          <w:sz w:val="20"/>
        </w:rPr>
        <w:t xml:space="preserve">Lecture </w:t>
      </w:r>
      <w:r w:rsidR="00B440F6">
        <w:rPr>
          <w:sz w:val="20"/>
        </w:rPr>
        <w:t>19</w:t>
      </w:r>
      <w:r w:rsidRPr="00ED1119">
        <w:rPr>
          <w:sz w:val="20"/>
        </w:rPr>
        <w:t xml:space="preserve">: </w:t>
      </w:r>
      <w:r w:rsidR="00A76E0E" w:rsidRPr="00A76E0E">
        <w:rPr>
          <w:sz w:val="20"/>
        </w:rPr>
        <w:t>Associative Arrays</w:t>
      </w:r>
    </w:p>
    <w:p w14:paraId="5CB7E8CF" w14:textId="77777777" w:rsidR="00847A11" w:rsidRDefault="00847A11" w:rsidP="00394D7A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Be able to explain the ‘big idea’ of an associative array</w:t>
      </w:r>
    </w:p>
    <w:p w14:paraId="166B3F65" w14:textId="77777777" w:rsidR="00394D7A" w:rsidRDefault="00847A11" w:rsidP="00394D7A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Object vs. Array</w:t>
      </w:r>
    </w:p>
    <w:p w14:paraId="2B6BB246" w14:textId="77777777" w:rsidR="00847A11" w:rsidRDefault="00847A11" w:rsidP="00394D7A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Access elements using either ‘array’ syntax or ‘object’ syntax</w:t>
      </w:r>
    </w:p>
    <w:p w14:paraId="5DA30430" w14:textId="77777777" w:rsidR="00847A11" w:rsidRDefault="00847A11" w:rsidP="00847A11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This applies to both setting a value and getting that value back out</w:t>
      </w:r>
    </w:p>
    <w:p w14:paraId="51E4A0B2" w14:textId="77777777" w:rsidR="00847A11" w:rsidRDefault="00847A11" w:rsidP="00847A11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 xml:space="preserve">Checking if a value is </w:t>
      </w:r>
      <w:proofErr w:type="gramStart"/>
      <w:r>
        <w:rPr>
          <w:b w:val="0"/>
          <w:sz w:val="20"/>
        </w:rPr>
        <w:t>actually present</w:t>
      </w:r>
      <w:proofErr w:type="gramEnd"/>
      <w:r>
        <w:rPr>
          <w:b w:val="0"/>
          <w:sz w:val="20"/>
        </w:rPr>
        <w:t xml:space="preserve"> in the array or not</w:t>
      </w:r>
    </w:p>
    <w:p w14:paraId="4AF59EC9" w14:textId="77777777" w:rsidR="00421660" w:rsidRDefault="00421660" w:rsidP="00847A11">
      <w:pPr>
        <w:pStyle w:val="SlideTitle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Using a foreach / for…in loop to get all the elements of an associative array</w:t>
      </w:r>
    </w:p>
    <w:p w14:paraId="4BD961DB" w14:textId="77777777" w:rsidR="00A207C9" w:rsidRDefault="00A207C9" w:rsidP="00A207C9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 xml:space="preserve">Be able to explain what a loop does, possibly by filling in a trace table, </w:t>
      </w:r>
      <w:proofErr w:type="spellStart"/>
      <w:r>
        <w:rPr>
          <w:b w:val="0"/>
          <w:sz w:val="20"/>
        </w:rPr>
        <w:t>etc</w:t>
      </w:r>
      <w:proofErr w:type="spellEnd"/>
    </w:p>
    <w:p w14:paraId="0D543F2C" w14:textId="14180D66" w:rsidR="005E6516" w:rsidRPr="003328DF" w:rsidRDefault="00A207C9" w:rsidP="003328DF">
      <w:pPr>
        <w:pStyle w:val="SlideTitle"/>
        <w:numPr>
          <w:ilvl w:val="2"/>
          <w:numId w:val="1"/>
        </w:numPr>
        <w:rPr>
          <w:b w:val="0"/>
          <w:sz w:val="20"/>
        </w:rPr>
      </w:pPr>
      <w:r>
        <w:rPr>
          <w:b w:val="0"/>
          <w:sz w:val="20"/>
        </w:rPr>
        <w:t>Be able to write these from scratch</w:t>
      </w:r>
    </w:p>
    <w:sectPr w:rsidR="005E6516" w:rsidRPr="003328DF" w:rsidSect="00BD1B36">
      <w:headerReference w:type="default" r:id="rId7"/>
      <w:footerReference w:type="default" r:id="rId8"/>
      <w:pgSz w:w="12240" w:h="15840"/>
      <w:pgMar w:top="720" w:right="1022" w:bottom="57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AF96C" w14:textId="77777777" w:rsidR="00122500" w:rsidRDefault="00122500">
      <w:r>
        <w:separator/>
      </w:r>
    </w:p>
  </w:endnote>
  <w:endnote w:type="continuationSeparator" w:id="0">
    <w:p w14:paraId="7D0874B6" w14:textId="77777777" w:rsidR="00122500" w:rsidRDefault="0012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7AA0" w14:textId="77777777" w:rsidR="00F96027" w:rsidRDefault="00576ED9" w:rsidP="008469F4">
    <w:pPr>
      <w:pStyle w:val="Footer"/>
    </w:pPr>
    <w:r>
      <w:t>BIT 116 Midterm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661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4661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2B0DB" w14:textId="77777777" w:rsidR="00122500" w:rsidRDefault="00122500">
      <w:r>
        <w:separator/>
      </w:r>
    </w:p>
  </w:footnote>
  <w:footnote w:type="continuationSeparator" w:id="0">
    <w:p w14:paraId="51103B0E" w14:textId="77777777" w:rsidR="00122500" w:rsidRDefault="0012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FBE7" w14:textId="77777777" w:rsidR="00F96027" w:rsidRDefault="00576ED9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661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4661F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tab/>
      <w:t>BIT 116 Midterm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186"/>
    <w:multiLevelType w:val="hybridMultilevel"/>
    <w:tmpl w:val="F252E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D9"/>
    <w:rsid w:val="0000494F"/>
    <w:rsid w:val="00026971"/>
    <w:rsid w:val="00063298"/>
    <w:rsid w:val="00074B9C"/>
    <w:rsid w:val="0008107A"/>
    <w:rsid w:val="00082574"/>
    <w:rsid w:val="0008597C"/>
    <w:rsid w:val="000A6095"/>
    <w:rsid w:val="000C37D9"/>
    <w:rsid w:val="0012192E"/>
    <w:rsid w:val="00122500"/>
    <w:rsid w:val="00146B13"/>
    <w:rsid w:val="0017044A"/>
    <w:rsid w:val="00184201"/>
    <w:rsid w:val="00190967"/>
    <w:rsid w:val="001C1E86"/>
    <w:rsid w:val="001E23BA"/>
    <w:rsid w:val="001F10A6"/>
    <w:rsid w:val="001F3E5A"/>
    <w:rsid w:val="001F4E4C"/>
    <w:rsid w:val="00200544"/>
    <w:rsid w:val="00240983"/>
    <w:rsid w:val="00246DA1"/>
    <w:rsid w:val="002603A9"/>
    <w:rsid w:val="002726C5"/>
    <w:rsid w:val="00272DF7"/>
    <w:rsid w:val="00273828"/>
    <w:rsid w:val="0027614F"/>
    <w:rsid w:val="00296305"/>
    <w:rsid w:val="002A1E89"/>
    <w:rsid w:val="00315E71"/>
    <w:rsid w:val="00323AF8"/>
    <w:rsid w:val="003274A4"/>
    <w:rsid w:val="003328DF"/>
    <w:rsid w:val="00341F73"/>
    <w:rsid w:val="00351424"/>
    <w:rsid w:val="00383670"/>
    <w:rsid w:val="00394D7A"/>
    <w:rsid w:val="003959B2"/>
    <w:rsid w:val="003B7F2E"/>
    <w:rsid w:val="00412CBE"/>
    <w:rsid w:val="00415060"/>
    <w:rsid w:val="00421660"/>
    <w:rsid w:val="00427977"/>
    <w:rsid w:val="0043749C"/>
    <w:rsid w:val="00445030"/>
    <w:rsid w:val="0044661F"/>
    <w:rsid w:val="0045540D"/>
    <w:rsid w:val="00463201"/>
    <w:rsid w:val="00477BF5"/>
    <w:rsid w:val="004A376F"/>
    <w:rsid w:val="004B0B85"/>
    <w:rsid w:val="004F5DDA"/>
    <w:rsid w:val="00522BB8"/>
    <w:rsid w:val="0053494E"/>
    <w:rsid w:val="00552BB1"/>
    <w:rsid w:val="0056319B"/>
    <w:rsid w:val="00576ED9"/>
    <w:rsid w:val="00582769"/>
    <w:rsid w:val="005A19D3"/>
    <w:rsid w:val="005B6A59"/>
    <w:rsid w:val="005E6516"/>
    <w:rsid w:val="005F566E"/>
    <w:rsid w:val="005F63EF"/>
    <w:rsid w:val="00605D99"/>
    <w:rsid w:val="00607470"/>
    <w:rsid w:val="00611D40"/>
    <w:rsid w:val="00666360"/>
    <w:rsid w:val="0067382A"/>
    <w:rsid w:val="006825F4"/>
    <w:rsid w:val="0068587F"/>
    <w:rsid w:val="006A7FD7"/>
    <w:rsid w:val="006B11A3"/>
    <w:rsid w:val="006B5D82"/>
    <w:rsid w:val="006C14B1"/>
    <w:rsid w:val="006D291F"/>
    <w:rsid w:val="006D2E4E"/>
    <w:rsid w:val="006D5CCA"/>
    <w:rsid w:val="007132D8"/>
    <w:rsid w:val="00717158"/>
    <w:rsid w:val="00731E7D"/>
    <w:rsid w:val="00744DAA"/>
    <w:rsid w:val="00777DF9"/>
    <w:rsid w:val="00782F01"/>
    <w:rsid w:val="0078447C"/>
    <w:rsid w:val="0079303A"/>
    <w:rsid w:val="007E46E7"/>
    <w:rsid w:val="007F2C3A"/>
    <w:rsid w:val="008073A1"/>
    <w:rsid w:val="00826C15"/>
    <w:rsid w:val="0083266F"/>
    <w:rsid w:val="00847A11"/>
    <w:rsid w:val="008A7C1D"/>
    <w:rsid w:val="008F2FDE"/>
    <w:rsid w:val="009234A7"/>
    <w:rsid w:val="00925394"/>
    <w:rsid w:val="00945E1F"/>
    <w:rsid w:val="009755BD"/>
    <w:rsid w:val="00987DED"/>
    <w:rsid w:val="0099586F"/>
    <w:rsid w:val="009D4A2F"/>
    <w:rsid w:val="009F5631"/>
    <w:rsid w:val="009F6322"/>
    <w:rsid w:val="00A00B9C"/>
    <w:rsid w:val="00A11852"/>
    <w:rsid w:val="00A207C9"/>
    <w:rsid w:val="00A3288B"/>
    <w:rsid w:val="00A763ED"/>
    <w:rsid w:val="00A76E0E"/>
    <w:rsid w:val="00AB3649"/>
    <w:rsid w:val="00AC6307"/>
    <w:rsid w:val="00AC6DA0"/>
    <w:rsid w:val="00AD2553"/>
    <w:rsid w:val="00B238C5"/>
    <w:rsid w:val="00B41E05"/>
    <w:rsid w:val="00B440F6"/>
    <w:rsid w:val="00B556DB"/>
    <w:rsid w:val="00B61CF6"/>
    <w:rsid w:val="00B72194"/>
    <w:rsid w:val="00BA3884"/>
    <w:rsid w:val="00C27C06"/>
    <w:rsid w:val="00C6096B"/>
    <w:rsid w:val="00C766EF"/>
    <w:rsid w:val="00C86F6C"/>
    <w:rsid w:val="00CC259F"/>
    <w:rsid w:val="00CC4644"/>
    <w:rsid w:val="00CE73EE"/>
    <w:rsid w:val="00CF7368"/>
    <w:rsid w:val="00D01421"/>
    <w:rsid w:val="00D0165F"/>
    <w:rsid w:val="00D07661"/>
    <w:rsid w:val="00D43995"/>
    <w:rsid w:val="00D70337"/>
    <w:rsid w:val="00D81B54"/>
    <w:rsid w:val="00DA330D"/>
    <w:rsid w:val="00DD081B"/>
    <w:rsid w:val="00DE6501"/>
    <w:rsid w:val="00E16FBA"/>
    <w:rsid w:val="00E27BC5"/>
    <w:rsid w:val="00E507B3"/>
    <w:rsid w:val="00E73A4A"/>
    <w:rsid w:val="00EA5690"/>
    <w:rsid w:val="00ED1119"/>
    <w:rsid w:val="00ED2543"/>
    <w:rsid w:val="00EE77EE"/>
    <w:rsid w:val="00F106EC"/>
    <w:rsid w:val="00F2391E"/>
    <w:rsid w:val="00F72E98"/>
    <w:rsid w:val="00F937CB"/>
    <w:rsid w:val="00FA1BF2"/>
    <w:rsid w:val="00FA36DD"/>
    <w:rsid w:val="00FA3A7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5117"/>
  <w15:chartTrackingRefBased/>
  <w15:docId w15:val="{841BF926-09F1-4ABB-9C37-F61C78D3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Title">
    <w:name w:val="Slide Title"/>
    <w:basedOn w:val="Normal"/>
    <w:rsid w:val="00576ED9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styleId="Header">
    <w:name w:val="header"/>
    <w:basedOn w:val="Normal"/>
    <w:link w:val="HeaderChar"/>
    <w:rsid w:val="0057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6E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7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6E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Panitz</dc:creator>
  <cp:keywords/>
  <dc:description/>
  <cp:lastModifiedBy>Michael Panitz</cp:lastModifiedBy>
  <cp:revision>67</cp:revision>
  <dcterms:created xsi:type="dcterms:W3CDTF">2016-06-01T15:55:00Z</dcterms:created>
  <dcterms:modified xsi:type="dcterms:W3CDTF">2019-03-14T16:45:00Z</dcterms:modified>
</cp:coreProperties>
</file>